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6"/>
        <w:gridCol w:w="6986"/>
      </w:tblGrid>
      <w:tr w:rsidR="003C284D" w14:paraId="678FD2AC" w14:textId="77777777" w:rsidTr="00264212">
        <w:tc>
          <w:tcPr>
            <w:tcW w:w="9062" w:type="dxa"/>
            <w:gridSpan w:val="2"/>
          </w:tcPr>
          <w:p w14:paraId="05CA5205" w14:textId="6E23E5D8" w:rsidR="003C284D" w:rsidRDefault="003C284D">
            <w:pPr>
              <w:rPr>
                <w:b/>
                <w:bCs/>
                <w:sz w:val="28"/>
                <w:szCs w:val="28"/>
              </w:rPr>
            </w:pPr>
            <w:r w:rsidRPr="003C284D">
              <w:rPr>
                <w:b/>
                <w:bCs/>
                <w:sz w:val="28"/>
                <w:szCs w:val="28"/>
              </w:rPr>
              <w:t xml:space="preserve">Datenschutzhinweise </w:t>
            </w:r>
            <w:r w:rsidR="003050EF">
              <w:rPr>
                <w:b/>
                <w:bCs/>
                <w:sz w:val="28"/>
                <w:szCs w:val="28"/>
              </w:rPr>
              <w:t xml:space="preserve">- </w:t>
            </w:r>
            <w:r w:rsidRPr="003C284D">
              <w:rPr>
                <w:b/>
                <w:bCs/>
                <w:sz w:val="28"/>
                <w:szCs w:val="28"/>
              </w:rPr>
              <w:t>Mitglieder</w:t>
            </w:r>
          </w:p>
          <w:p w14:paraId="788BC4B3" w14:textId="77777777" w:rsidR="003C284D" w:rsidRDefault="003C284D">
            <w:pPr>
              <w:rPr>
                <w:b/>
                <w:bCs/>
                <w:sz w:val="20"/>
                <w:szCs w:val="20"/>
              </w:rPr>
            </w:pPr>
            <w:r w:rsidRPr="003C284D">
              <w:rPr>
                <w:sz w:val="20"/>
                <w:szCs w:val="20"/>
              </w:rPr>
              <w:t>Überblick über Erhebung, Verarbeitung und Nutzung ihrer Daten aus Ihrer Mitgliedschaft</w:t>
            </w:r>
            <w:r w:rsidRPr="003C284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3693E82" w14:textId="1893C8D1" w:rsidR="003C284D" w:rsidRPr="003C284D" w:rsidRDefault="003C28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284D" w14:paraId="28C1B439" w14:textId="77777777" w:rsidTr="003D3BB8">
        <w:tc>
          <w:tcPr>
            <w:tcW w:w="9062" w:type="dxa"/>
            <w:gridSpan w:val="2"/>
          </w:tcPr>
          <w:p w14:paraId="6263C677" w14:textId="5CFF4F7B" w:rsidR="003C284D" w:rsidRPr="00293715" w:rsidRDefault="003C284D">
            <w:pPr>
              <w:rPr>
                <w:sz w:val="20"/>
                <w:szCs w:val="20"/>
              </w:rPr>
            </w:pPr>
            <w:r w:rsidRPr="00293715">
              <w:rPr>
                <w:sz w:val="20"/>
                <w:szCs w:val="20"/>
              </w:rPr>
              <w:t>Hiermit kommen wir unseren Informationsverpflichtungen im Rah</w:t>
            </w:r>
            <w:r w:rsidR="00293715" w:rsidRPr="00293715">
              <w:rPr>
                <w:sz w:val="20"/>
                <w:szCs w:val="20"/>
              </w:rPr>
              <w:t>men der EU-Datenschutzgrundverordnung (DSGVO) nach.</w:t>
            </w:r>
          </w:p>
        </w:tc>
      </w:tr>
      <w:tr w:rsidR="00C524AA" w14:paraId="2D9E2B9C" w14:textId="77777777" w:rsidTr="00E00E70">
        <w:trPr>
          <w:trHeight w:val="1351"/>
        </w:trPr>
        <w:tc>
          <w:tcPr>
            <w:tcW w:w="1980" w:type="dxa"/>
          </w:tcPr>
          <w:p w14:paraId="0E7415F7" w14:textId="77777777" w:rsidR="00C524AA" w:rsidRDefault="00C524AA"/>
          <w:p w14:paraId="2A2BC540" w14:textId="45DB4312" w:rsidR="00C524AA" w:rsidRPr="00C524AA" w:rsidRDefault="00C524AA">
            <w:pPr>
              <w:rPr>
                <w:b/>
                <w:bCs/>
              </w:rPr>
            </w:pPr>
            <w:r w:rsidRPr="00C524AA">
              <w:rPr>
                <w:b/>
                <w:bCs/>
              </w:rPr>
              <w:t>1. Verantwortlicher Datenverarbeitung &amp; Ansprechpartner</w:t>
            </w:r>
          </w:p>
        </w:tc>
        <w:tc>
          <w:tcPr>
            <w:tcW w:w="7082" w:type="dxa"/>
          </w:tcPr>
          <w:p w14:paraId="39FABCE6" w14:textId="1F69D888" w:rsidR="00C524AA" w:rsidRPr="004B3762" w:rsidRDefault="008D6E89">
            <w:pPr>
              <w:rPr>
                <w:b/>
                <w:bCs/>
              </w:rPr>
            </w:pPr>
            <w:r>
              <w:rPr>
                <w:b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8239" behindDoc="0" locked="0" layoutInCell="1" allowOverlap="1" wp14:anchorId="2A178B14" wp14:editId="0A99987E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108585</wp:posOffset>
                  </wp:positionV>
                  <wp:extent cx="594000" cy="54000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highlight w:val="green"/>
                </w:rPr>
                <w:id w:val="472343413"/>
                <w:placeholder>
                  <w:docPart w:val="12C1F3B042CC43C4B41124F8B0DB5F29"/>
                </w:placeholder>
                <w:text/>
              </w:sdtPr>
              <w:sdtEndPr/>
              <w:sdtContent>
                <w:r w:rsidR="00C524AA" w:rsidRPr="00A026C3">
                  <w:rPr>
                    <w:highlight w:val="green"/>
                  </w:rPr>
                  <w:t>Vereins</w:t>
                </w:r>
                <w:r w:rsidR="00254CA6">
                  <w:rPr>
                    <w:highlight w:val="green"/>
                  </w:rPr>
                  <w:t>n</w:t>
                </w:r>
                <w:r w:rsidR="00C524AA" w:rsidRPr="00A026C3">
                  <w:rPr>
                    <w:highlight w:val="green"/>
                  </w:rPr>
                  <w:t>ame</w:t>
                </w:r>
              </w:sdtContent>
            </w:sdt>
          </w:p>
          <w:p w14:paraId="59278E38" w14:textId="16671A48" w:rsidR="00C524AA" w:rsidRDefault="00CA0544" w:rsidP="00A026C3">
            <w:pPr>
              <w:tabs>
                <w:tab w:val="left" w:pos="2145"/>
              </w:tabs>
            </w:pPr>
            <w:sdt>
              <w:sdtPr>
                <w:rPr>
                  <w:highlight w:val="green"/>
                </w:rPr>
                <w:id w:val="1965225978"/>
                <w:placeholder>
                  <w:docPart w:val="12C1F3B042CC43C4B41124F8B0DB5F29"/>
                </w:placeholder>
                <w:text/>
              </w:sdtPr>
              <w:sdtEndPr/>
              <w:sdtContent>
                <w:r w:rsidR="00C524AA" w:rsidRPr="00A026C3">
                  <w:rPr>
                    <w:highlight w:val="green"/>
                  </w:rPr>
                  <w:t>Straße</w:t>
                </w:r>
              </w:sdtContent>
            </w:sdt>
            <w:r w:rsidR="00C524AA">
              <w:t xml:space="preserve"> </w:t>
            </w:r>
            <w:r w:rsidR="00C524AA" w:rsidRPr="00A026C3">
              <w:tab/>
            </w:r>
            <w:r w:rsidR="00C524AA">
              <w:t xml:space="preserve">            </w:t>
            </w:r>
          </w:p>
          <w:p w14:paraId="018EDBF1" w14:textId="16B92E07" w:rsidR="00C524AA" w:rsidRDefault="00CA0544" w:rsidP="00A026C3">
            <w:pPr>
              <w:tabs>
                <w:tab w:val="left" w:pos="2145"/>
              </w:tabs>
            </w:pPr>
            <w:sdt>
              <w:sdtPr>
                <w:rPr>
                  <w:highlight w:val="green"/>
                </w:rPr>
                <w:id w:val="1304363095"/>
                <w:placeholder>
                  <w:docPart w:val="12C1F3B042CC43C4B41124F8B0DB5F29"/>
                </w:placeholder>
                <w:text/>
              </w:sdtPr>
              <w:sdtEndPr/>
              <w:sdtContent>
                <w:r w:rsidR="00C524AA" w:rsidRPr="00A026C3">
                  <w:rPr>
                    <w:highlight w:val="green"/>
                  </w:rPr>
                  <w:t>PLZ, Ort</w:t>
                </w:r>
              </w:sdtContent>
            </w:sdt>
          </w:p>
          <w:p w14:paraId="6C3AFA38" w14:textId="3FEFBA93" w:rsidR="00C524AA" w:rsidRDefault="00C524AA" w:rsidP="00A026C3">
            <w:pPr>
              <w:tabs>
                <w:tab w:val="left" w:pos="2145"/>
              </w:tabs>
            </w:pPr>
            <w:r>
              <w:t xml:space="preserve">E-mail: </w:t>
            </w:r>
            <w:sdt>
              <w:sdtPr>
                <w:rPr>
                  <w:highlight w:val="green"/>
                </w:rPr>
                <w:id w:val="597293766"/>
                <w:placeholder>
                  <w:docPart w:val="12C1F3B042CC43C4B41124F8B0DB5F29"/>
                </w:placeholder>
                <w:text/>
              </w:sdtPr>
              <w:sdtEndPr/>
              <w:sdtContent>
                <w:r>
                  <w:rPr>
                    <w:highlight w:val="green"/>
                  </w:rPr>
                  <w:t>sportbuero@gsv-verein.de</w:t>
                </w:r>
              </w:sdtContent>
            </w:sdt>
            <w:r>
              <w:t xml:space="preserve">                               </w:t>
            </w:r>
          </w:p>
        </w:tc>
      </w:tr>
      <w:tr w:rsidR="003C284D" w14:paraId="182B3251" w14:textId="77777777" w:rsidTr="00E00E70">
        <w:trPr>
          <w:trHeight w:val="1271"/>
        </w:trPr>
        <w:tc>
          <w:tcPr>
            <w:tcW w:w="1980" w:type="dxa"/>
          </w:tcPr>
          <w:p w14:paraId="492CD103" w14:textId="77777777" w:rsidR="003C284D" w:rsidRDefault="00C524AA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7982A765" w14:textId="6787A3FE" w:rsidR="00C524AA" w:rsidRPr="00C524AA" w:rsidRDefault="00C524AA">
            <w:pPr>
              <w:rPr>
                <w:b/>
                <w:bCs/>
              </w:rPr>
            </w:pPr>
            <w:r>
              <w:rPr>
                <w:b/>
                <w:bCs/>
              </w:rPr>
              <w:t>Welche Daten &amp; Quellen nutzen wir</w:t>
            </w:r>
          </w:p>
        </w:tc>
        <w:tc>
          <w:tcPr>
            <w:tcW w:w="7082" w:type="dxa"/>
          </w:tcPr>
          <w:p w14:paraId="09986E4D" w14:textId="75D676CF" w:rsidR="003C284D" w:rsidRDefault="00A716BD">
            <w:r>
              <w:t xml:space="preserve">Wir verarbeiten </w:t>
            </w:r>
            <w:r w:rsidRPr="00A716BD">
              <w:rPr>
                <w:b/>
                <w:bCs/>
              </w:rPr>
              <w:t>personenbezogene Daten</w:t>
            </w:r>
            <w:r>
              <w:t>, die wir im Rahmen ihrer Mitgliedschaft von Ihnen erhalten (</w:t>
            </w:r>
            <w:r w:rsidRPr="00A716BD">
              <w:rPr>
                <w:b/>
                <w:bCs/>
              </w:rPr>
              <w:t>z.B. Name</w:t>
            </w:r>
            <w:r>
              <w:t>, Vorname, Geschlecht,</w:t>
            </w:r>
            <w:r w:rsidR="00CB4D4F">
              <w:t xml:space="preserve"> usw.</w:t>
            </w:r>
            <w:r>
              <w:t>)</w:t>
            </w:r>
          </w:p>
          <w:p w14:paraId="245CD384" w14:textId="38B77640" w:rsidR="00A716BD" w:rsidRDefault="00A716BD">
            <w:r>
              <w:t xml:space="preserve">Personenbezogene Daten, </w:t>
            </w:r>
            <w:r w:rsidRPr="004274C7">
              <w:rPr>
                <w:b/>
                <w:bCs/>
              </w:rPr>
              <w:t>wenn erforderlich</w:t>
            </w:r>
            <w:r>
              <w:t>, die wir zulässigerweise</w:t>
            </w:r>
            <w:r w:rsidRPr="00CC326F">
              <w:rPr>
                <w:b/>
                <w:bCs/>
              </w:rPr>
              <w:t xml:space="preserve"> von Dritten </w:t>
            </w:r>
            <w:r>
              <w:t>bekommen (</w:t>
            </w:r>
            <w:r w:rsidRPr="00CC326F">
              <w:rPr>
                <w:b/>
                <w:bCs/>
              </w:rPr>
              <w:t>z.B. Behörden</w:t>
            </w:r>
            <w:r w:rsidR="00C152C5">
              <w:t>, Ämtern, Verbänden, Vers</w:t>
            </w:r>
            <w:r w:rsidR="00255902">
              <w:t>ich</w:t>
            </w:r>
            <w:r w:rsidR="00C152C5">
              <w:t>erungen).</w:t>
            </w:r>
          </w:p>
        </w:tc>
      </w:tr>
      <w:tr w:rsidR="003C284D" w14:paraId="45C742BC" w14:textId="77777777" w:rsidTr="00E00E70">
        <w:trPr>
          <w:trHeight w:val="2111"/>
        </w:trPr>
        <w:tc>
          <w:tcPr>
            <w:tcW w:w="1980" w:type="dxa"/>
          </w:tcPr>
          <w:p w14:paraId="4C360C37" w14:textId="3CE73697" w:rsidR="003C284D" w:rsidRPr="00C152C5" w:rsidRDefault="00C152C5">
            <w:pPr>
              <w:rPr>
                <w:b/>
                <w:bCs/>
              </w:rPr>
            </w:pPr>
            <w:r w:rsidRPr="00C152C5">
              <w:rPr>
                <w:b/>
                <w:bCs/>
              </w:rPr>
              <w:t>3.</w:t>
            </w:r>
            <w:r w:rsidR="00BB1C04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4EF6A03" wp14:editId="6DA66F74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377190</wp:posOffset>
                  </wp:positionV>
                  <wp:extent cx="706052" cy="49722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52" cy="49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E70">
              <w:rPr>
                <w:b/>
                <w:bCs/>
              </w:rPr>
              <w:t xml:space="preserve"> </w:t>
            </w:r>
            <w:r w:rsidRPr="00C152C5">
              <w:rPr>
                <w:b/>
                <w:bCs/>
              </w:rPr>
              <w:t>Art der Daten</w:t>
            </w:r>
          </w:p>
        </w:tc>
        <w:tc>
          <w:tcPr>
            <w:tcW w:w="7082" w:type="dxa"/>
          </w:tcPr>
          <w:p w14:paraId="4B27C735" w14:textId="77777777" w:rsidR="003C284D" w:rsidRDefault="00C152C5">
            <w:r w:rsidRPr="00CB4D4F">
              <w:rPr>
                <w:b/>
                <w:bCs/>
              </w:rPr>
              <w:t>Relevante personenbezogene Daten</w:t>
            </w:r>
            <w:r>
              <w:t>:</w:t>
            </w:r>
          </w:p>
          <w:p w14:paraId="48801DAB" w14:textId="3D5009FC" w:rsidR="00C152C5" w:rsidRDefault="00C152C5">
            <w:r>
              <w:t>Personalien (Name, Adresse</w:t>
            </w:r>
            <w:r w:rsidR="004B3762">
              <w:t xml:space="preserve">, Geschlecht, </w:t>
            </w:r>
            <w:proofErr w:type="gramStart"/>
            <w:r w:rsidR="004B3762">
              <w:t>E-Mail Adresse</w:t>
            </w:r>
            <w:proofErr w:type="gramEnd"/>
            <w:r w:rsidR="003050EF">
              <w:t xml:space="preserve">, </w:t>
            </w:r>
            <w:r w:rsidR="00CB4D4F">
              <w:t>usw.</w:t>
            </w:r>
            <w:r>
              <w:t>)</w:t>
            </w:r>
          </w:p>
          <w:p w14:paraId="07F2C9E6" w14:textId="77777777" w:rsidR="00C152C5" w:rsidRDefault="00C152C5">
            <w:r w:rsidRPr="00CB4D4F">
              <w:rPr>
                <w:b/>
                <w:bCs/>
              </w:rPr>
              <w:t>Im Zusammenhang mit Sportangeboten</w:t>
            </w:r>
            <w:r>
              <w:t xml:space="preserve"> (Trainingsdaten</w:t>
            </w:r>
            <w:r w:rsidR="006C3EE2">
              <w:t>, Fortbildungsdaten bei Trainern</w:t>
            </w:r>
            <w:r w:rsidR="00255902">
              <w:t>, Übungsleitern, usw.</w:t>
            </w:r>
            <w:r w:rsidR="00CB4D4F">
              <w:t>)</w:t>
            </w:r>
          </w:p>
          <w:p w14:paraId="0B596CE4" w14:textId="7C4C2BBB" w:rsidR="00CB4D4F" w:rsidRDefault="00CB4D4F">
            <w:r w:rsidRPr="00CB4D4F">
              <w:rPr>
                <w:b/>
                <w:bCs/>
              </w:rPr>
              <w:t>Fotos</w:t>
            </w:r>
            <w:r>
              <w:t xml:space="preserve"> (mit Einwilligung oder auf Basis von Spiel- oder Wettkampfordnungen)</w:t>
            </w:r>
          </w:p>
          <w:p w14:paraId="507F7C10" w14:textId="3ED2E923" w:rsidR="00CB4D4F" w:rsidRDefault="00CB4D4F">
            <w:r>
              <w:t>Im Einzelfall Identitätsdaten auf Basis eines amtlichen Ausweises</w:t>
            </w:r>
          </w:p>
        </w:tc>
      </w:tr>
      <w:tr w:rsidR="003C284D" w14:paraId="0C57E5BC" w14:textId="77777777" w:rsidTr="00E00E70">
        <w:trPr>
          <w:trHeight w:val="1262"/>
        </w:trPr>
        <w:tc>
          <w:tcPr>
            <w:tcW w:w="1980" w:type="dxa"/>
          </w:tcPr>
          <w:p w14:paraId="5A6D7D25" w14:textId="1BF0FBB9" w:rsidR="00CB4D4F" w:rsidRDefault="00255902">
            <w:pPr>
              <w:rPr>
                <w:b/>
                <w:bCs/>
              </w:rPr>
            </w:pPr>
            <w:r w:rsidRPr="00255902">
              <w:rPr>
                <w:b/>
                <w:bCs/>
              </w:rPr>
              <w:t xml:space="preserve">4. </w:t>
            </w:r>
            <w:r w:rsidR="00CB4D4F">
              <w:rPr>
                <w:b/>
                <w:bCs/>
              </w:rPr>
              <w:t>Wofür?</w:t>
            </w:r>
          </w:p>
          <w:p w14:paraId="085806BC" w14:textId="5352942B" w:rsidR="003C284D" w:rsidRPr="00255902" w:rsidRDefault="00255902">
            <w:pPr>
              <w:rPr>
                <w:b/>
                <w:bCs/>
              </w:rPr>
            </w:pPr>
            <w:r w:rsidRPr="00255902">
              <w:rPr>
                <w:b/>
                <w:bCs/>
              </w:rPr>
              <w:t>Zweck der Verarbeitung/ Rechtsgrundlage</w:t>
            </w:r>
          </w:p>
        </w:tc>
        <w:tc>
          <w:tcPr>
            <w:tcW w:w="7082" w:type="dxa"/>
          </w:tcPr>
          <w:p w14:paraId="34070502" w14:textId="343A241B" w:rsidR="003C284D" w:rsidRDefault="00255902">
            <w:r>
              <w:t>Grundlage: Datenschutzgrundverordnung (EU-DSGVO), Bundesdatenschutzgesetz (BDSG), bereichsspezif. Datenschutznormen, Satzungen und Ordnungen von Verbänden (z.B. Wettkampf- und Spielbetrieb</w:t>
            </w:r>
            <w:r w:rsidR="00CB4D4F">
              <w:t>)</w:t>
            </w:r>
          </w:p>
        </w:tc>
      </w:tr>
      <w:tr w:rsidR="003C284D" w14:paraId="14DEC92D" w14:textId="77777777" w:rsidTr="00E00E70">
        <w:trPr>
          <w:trHeight w:val="1550"/>
        </w:trPr>
        <w:tc>
          <w:tcPr>
            <w:tcW w:w="1980" w:type="dxa"/>
          </w:tcPr>
          <w:p w14:paraId="23152621" w14:textId="2DE4B7A0" w:rsidR="003C284D" w:rsidRDefault="00CB4D4F">
            <w:r>
              <w:t>4.1 Zur Erfüllung vertraglicher Pflichten</w:t>
            </w:r>
          </w:p>
        </w:tc>
        <w:tc>
          <w:tcPr>
            <w:tcW w:w="7082" w:type="dxa"/>
          </w:tcPr>
          <w:p w14:paraId="3A85EDB8" w14:textId="5D557125" w:rsidR="003C284D" w:rsidRDefault="002D0620">
            <w:r>
              <w:t>Verarbeitung p</w:t>
            </w:r>
            <w:r w:rsidR="00CB4D4F">
              <w:t>ersonenbezogene</w:t>
            </w:r>
            <w:r>
              <w:t>r</w:t>
            </w:r>
            <w:r w:rsidR="00823D50">
              <w:t xml:space="preserve"> Daten (Art. 4 Nr. 2 EU-DSGVO) zur </w:t>
            </w:r>
          </w:p>
          <w:p w14:paraId="3ABAD256" w14:textId="77777777" w:rsidR="00823D50" w:rsidRDefault="00823D50">
            <w:pPr>
              <w:rPr>
                <w:b/>
                <w:bCs/>
              </w:rPr>
            </w:pPr>
            <w:r>
              <w:rPr>
                <w:b/>
                <w:bCs/>
              </w:rPr>
              <w:t>Begründung, Durchführung und Beendigung der Mitgliedschaft</w:t>
            </w:r>
          </w:p>
          <w:p w14:paraId="7D6488BD" w14:textId="58B5D054" w:rsidR="00ED35E8" w:rsidRPr="00ED35E8" w:rsidRDefault="00ED35E8">
            <w:r w:rsidRPr="004274C7">
              <w:rPr>
                <w:u w:val="single"/>
              </w:rPr>
              <w:t>z.B.</w:t>
            </w:r>
            <w:r>
              <w:t xml:space="preserve"> Beitragszahlungen</w:t>
            </w:r>
            <w:r w:rsidR="002D0620">
              <w:t>, Abgabe von Beiträgen an Fachverbände</w:t>
            </w:r>
            <w:r w:rsidR="00FD0BDB">
              <w:t xml:space="preserve"> und Sportversicherung, Beantragung von Zuschüssen, Melde- und Leistungsdaten bei </w:t>
            </w:r>
            <w:r w:rsidR="00453725">
              <w:t>Teilnahme am Wettkampf- und Spielbetrieb</w:t>
            </w:r>
          </w:p>
        </w:tc>
      </w:tr>
      <w:tr w:rsidR="00453725" w14:paraId="63F82B41" w14:textId="77777777" w:rsidTr="00E00E70">
        <w:trPr>
          <w:trHeight w:val="2395"/>
        </w:trPr>
        <w:tc>
          <w:tcPr>
            <w:tcW w:w="1980" w:type="dxa"/>
          </w:tcPr>
          <w:p w14:paraId="7404E2A6" w14:textId="3EDF8250" w:rsidR="00453725" w:rsidRDefault="0043492D"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2494AF33" wp14:editId="24889C2F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502285</wp:posOffset>
                  </wp:positionV>
                  <wp:extent cx="576000" cy="540000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8DD">
              <w:t>4.2 im Rahmen der Interessenabwägung</w:t>
            </w:r>
          </w:p>
        </w:tc>
        <w:tc>
          <w:tcPr>
            <w:tcW w:w="7082" w:type="dxa"/>
          </w:tcPr>
          <w:p w14:paraId="3BCD7DE7" w14:textId="77777777" w:rsidR="00047AE9" w:rsidRDefault="0061040D">
            <w:r>
              <w:t>Zur Wahrung berechtigter Interessen von uns</w:t>
            </w:r>
            <w:r w:rsidR="00047AE9">
              <w:t xml:space="preserve"> oder von Dritten</w:t>
            </w:r>
            <w:r w:rsidR="006F271B">
              <w:t>:</w:t>
            </w:r>
          </w:p>
          <w:p w14:paraId="68ADEC8D" w14:textId="77777777" w:rsidR="000E0A3A" w:rsidRDefault="006B7E0D">
            <w:r>
              <w:t xml:space="preserve">z.B.: </w:t>
            </w:r>
          </w:p>
          <w:p w14:paraId="764AF618" w14:textId="77777777" w:rsidR="00F94390" w:rsidRDefault="00693DDC" w:rsidP="00693DD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23AD8">
              <w:rPr>
                <w:sz w:val="16"/>
                <w:szCs w:val="16"/>
              </w:rPr>
              <w:t>Geltendmachung rechtlicher Ansprüche und Verteidigung bei rechtlichen Streitigkeiten</w:t>
            </w:r>
          </w:p>
          <w:p w14:paraId="0C0B6BC8" w14:textId="77777777" w:rsidR="00023AD8" w:rsidRDefault="00023AD8" w:rsidP="00693DD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Gewährleistung</w:t>
            </w:r>
            <w:r w:rsidR="00A34D21">
              <w:rPr>
                <w:sz w:val="16"/>
                <w:szCs w:val="16"/>
              </w:rPr>
              <w:t xml:space="preserve"> der IT-Sicherheit und des IT-Betriebs</w:t>
            </w:r>
          </w:p>
          <w:p w14:paraId="444B7F3D" w14:textId="77777777" w:rsidR="00A34D21" w:rsidRDefault="00A34D21" w:rsidP="00693DD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Verhinderung und Aufklärung von Straftaten</w:t>
            </w:r>
          </w:p>
          <w:p w14:paraId="6FFE98CC" w14:textId="77777777" w:rsidR="00905EA5" w:rsidRDefault="00905EA5" w:rsidP="00693DDC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Videoüberwachungen zur Wahrung des Hausrechts, zur Sammlung von Beweismitteln, bei Überfällen und Betrugsdelikten</w:t>
            </w:r>
          </w:p>
          <w:p w14:paraId="68060EC8" w14:textId="77777777" w:rsidR="0020777E" w:rsidRDefault="0020777E" w:rsidP="00DB580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 zur Gebäude- und Anlagensicherheit (z.B. Zugriffskontrollen)</w:t>
            </w:r>
          </w:p>
          <w:p w14:paraId="5F8229A1" w14:textId="77777777" w:rsidR="00DB5802" w:rsidRDefault="00DB5802" w:rsidP="00DB580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 zur Sicherstellung des Hausrechts</w:t>
            </w:r>
          </w:p>
          <w:p w14:paraId="7A77E0CE" w14:textId="1741FE61" w:rsidR="00DB5802" w:rsidRPr="00DB5802" w:rsidRDefault="00DB5802" w:rsidP="00DB5802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 zur Planung und Weiterentwicklung</w:t>
            </w:r>
          </w:p>
        </w:tc>
      </w:tr>
      <w:tr w:rsidR="00453725" w14:paraId="78718154" w14:textId="77777777" w:rsidTr="00293715">
        <w:tc>
          <w:tcPr>
            <w:tcW w:w="1980" w:type="dxa"/>
          </w:tcPr>
          <w:p w14:paraId="3017FB28" w14:textId="69BBC043" w:rsidR="00453725" w:rsidRDefault="00CE6FFD"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6F1A7E90" wp14:editId="24EFA172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285115</wp:posOffset>
                  </wp:positionV>
                  <wp:extent cx="370205" cy="349250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102F">
              <w:t>4.3 Aufgrund Ihrer Einwilligung</w:t>
            </w:r>
          </w:p>
        </w:tc>
        <w:tc>
          <w:tcPr>
            <w:tcW w:w="7082" w:type="dxa"/>
          </w:tcPr>
          <w:p w14:paraId="36B7D5C2" w14:textId="77777777" w:rsidR="001C44E5" w:rsidRDefault="005B281E">
            <w:pPr>
              <w:rPr>
                <w:rFonts w:cstheme="minorHAnsi"/>
                <w:sz w:val="16"/>
                <w:szCs w:val="16"/>
              </w:rPr>
            </w:pPr>
            <w:r w:rsidRPr="005B281E">
              <w:rPr>
                <w:rFonts w:cstheme="minorHAnsi"/>
              </w:rPr>
              <w:t xml:space="preserve">Soweit Sie uns eine Einwilligung zur Verarbeitung von personenbezogenen Daten erteilt haben, ist die Rechtmäßigkeit dieser Verarbeitung auf Basis Ihrer </w:t>
            </w:r>
            <w:r w:rsidRPr="00206FFD">
              <w:rPr>
                <w:rFonts w:cstheme="minorHAnsi"/>
                <w:b/>
                <w:bCs/>
              </w:rPr>
              <w:t>Einwilligung</w:t>
            </w:r>
            <w:r w:rsidRPr="005B281E">
              <w:rPr>
                <w:rFonts w:cstheme="minorHAnsi"/>
              </w:rPr>
              <w:t xml:space="preserve"> gegeben</w:t>
            </w:r>
            <w:r>
              <w:rPr>
                <w:rFonts w:cstheme="minorHAnsi"/>
              </w:rPr>
              <w:t>.</w:t>
            </w:r>
            <w:r w:rsidR="00206FFD">
              <w:rPr>
                <w:rFonts w:cstheme="minorHAnsi"/>
              </w:rPr>
              <w:t xml:space="preserve"> </w:t>
            </w:r>
            <w:r w:rsidR="007E198E">
              <w:rPr>
                <w:rFonts w:cstheme="minorHAnsi"/>
              </w:rPr>
              <w:t xml:space="preserve">Diese </w:t>
            </w:r>
            <w:r w:rsidR="007E198E" w:rsidRPr="00206FFD">
              <w:rPr>
                <w:rFonts w:cstheme="minorHAnsi"/>
                <w:b/>
                <w:bCs/>
              </w:rPr>
              <w:t>kann jederzeit widerrufen werden</w:t>
            </w:r>
            <w:r w:rsidR="007E198E">
              <w:rPr>
                <w:rFonts w:cstheme="minorHAnsi"/>
              </w:rPr>
              <w:t>.</w:t>
            </w:r>
            <w:r w:rsidR="00206FFD" w:rsidRPr="00CA6DE3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FCCFEB2" w14:textId="77777777" w:rsidR="007E198E" w:rsidRDefault="00206FFD">
            <w:pPr>
              <w:rPr>
                <w:rFonts w:cstheme="minorHAnsi"/>
                <w:sz w:val="16"/>
                <w:szCs w:val="16"/>
              </w:rPr>
            </w:pPr>
            <w:r w:rsidRPr="00CA6DE3">
              <w:rPr>
                <w:rFonts w:cstheme="minorHAnsi"/>
                <w:sz w:val="16"/>
                <w:szCs w:val="16"/>
              </w:rPr>
              <w:t>Bitte beachten Sie, dass der Widerruf erst für die Zukunft wirkt. Verarbeitungen, die vor dem Widerruf erfolgt sind, sind davon nicht betroffen.</w:t>
            </w:r>
          </w:p>
          <w:p w14:paraId="230B02A7" w14:textId="0DD5D805" w:rsidR="00E00E70" w:rsidRPr="005B281E" w:rsidRDefault="00E00E70">
            <w:pPr>
              <w:rPr>
                <w:rFonts w:cstheme="minorHAnsi"/>
              </w:rPr>
            </w:pPr>
          </w:p>
        </w:tc>
      </w:tr>
      <w:tr w:rsidR="001C44E5" w14:paraId="18468732" w14:textId="77777777" w:rsidTr="00293715">
        <w:tc>
          <w:tcPr>
            <w:tcW w:w="1980" w:type="dxa"/>
          </w:tcPr>
          <w:p w14:paraId="5F06372D" w14:textId="38F4B1F7" w:rsidR="001C44E5" w:rsidRDefault="00DD181E"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12CC1CE2" wp14:editId="55BE4DE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481330</wp:posOffset>
                  </wp:positionV>
                  <wp:extent cx="456438" cy="425253"/>
                  <wp:effectExtent l="0" t="0" r="1270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38" cy="425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E54">
              <w:t>4.4 Aufgrund Gesetzlicher Vorgaben</w:t>
            </w:r>
          </w:p>
        </w:tc>
        <w:tc>
          <w:tcPr>
            <w:tcW w:w="7082" w:type="dxa"/>
          </w:tcPr>
          <w:p w14:paraId="77FBB564" w14:textId="77777777" w:rsidR="001C44E5" w:rsidRDefault="007A254A">
            <w:pPr>
              <w:rPr>
                <w:rFonts w:cstheme="minorHAnsi"/>
              </w:rPr>
            </w:pPr>
            <w:r w:rsidRPr="006D71B9">
              <w:rPr>
                <w:rFonts w:cstheme="minorHAnsi"/>
                <w:b/>
                <w:bCs/>
              </w:rPr>
              <w:t>Der Verein unterliegt</w:t>
            </w:r>
            <w:r>
              <w:rPr>
                <w:rFonts w:cstheme="minorHAnsi"/>
              </w:rPr>
              <w:t xml:space="preserve"> di</w:t>
            </w:r>
            <w:r w:rsidR="005E259A">
              <w:rPr>
                <w:rFonts w:cstheme="minorHAnsi"/>
              </w:rPr>
              <w:t xml:space="preserve">versen </w:t>
            </w:r>
            <w:r w:rsidR="005E259A" w:rsidRPr="006D71B9">
              <w:rPr>
                <w:rFonts w:cstheme="minorHAnsi"/>
                <w:b/>
                <w:bCs/>
              </w:rPr>
              <w:t>rechtlichen Verpflichtungen aus Gesetzen</w:t>
            </w:r>
            <w:r w:rsidR="005E259A">
              <w:rPr>
                <w:rFonts w:cstheme="minorHAnsi"/>
              </w:rPr>
              <w:t>, Satzungen</w:t>
            </w:r>
            <w:r w:rsidR="008A3B55">
              <w:rPr>
                <w:rFonts w:cstheme="minorHAnsi"/>
              </w:rPr>
              <w:t xml:space="preserve"> und</w:t>
            </w:r>
            <w:r w:rsidR="005E259A">
              <w:rPr>
                <w:rFonts w:cstheme="minorHAnsi"/>
              </w:rPr>
              <w:t xml:space="preserve"> Ordnungen</w:t>
            </w:r>
            <w:r w:rsidR="008A3B55">
              <w:rPr>
                <w:rFonts w:cstheme="minorHAnsi"/>
              </w:rPr>
              <w:t xml:space="preserve"> aus Mitgliedschaften</w:t>
            </w:r>
          </w:p>
          <w:p w14:paraId="15238EBC" w14:textId="77777777" w:rsidR="008A3B55" w:rsidRDefault="008A3B55">
            <w:pPr>
              <w:rPr>
                <w:rFonts w:cstheme="minorHAnsi"/>
                <w:sz w:val="16"/>
                <w:szCs w:val="16"/>
              </w:rPr>
            </w:pPr>
            <w:r w:rsidRPr="0073089A">
              <w:rPr>
                <w:rFonts w:cstheme="minorHAnsi"/>
                <w:sz w:val="16"/>
                <w:szCs w:val="16"/>
              </w:rPr>
              <w:t>z.B. Mitgliedschaften in Dachverbänden, Anford</w:t>
            </w:r>
            <w:r w:rsidR="00D24C59" w:rsidRPr="0073089A">
              <w:rPr>
                <w:rFonts w:cstheme="minorHAnsi"/>
                <w:sz w:val="16"/>
                <w:szCs w:val="16"/>
              </w:rPr>
              <w:t>erungen aus Steuergesetz</w:t>
            </w:r>
          </w:p>
          <w:p w14:paraId="541A5F4F" w14:textId="77777777" w:rsidR="000426D8" w:rsidRDefault="000426D8">
            <w:pPr>
              <w:rPr>
                <w:rFonts w:cstheme="minorHAnsi"/>
              </w:rPr>
            </w:pPr>
            <w:r>
              <w:rPr>
                <w:rFonts w:cstheme="minorHAnsi"/>
              </w:rPr>
              <w:t>Zwecke der Verarbeitung:</w:t>
            </w:r>
          </w:p>
          <w:p w14:paraId="159373D9" w14:textId="77777777" w:rsidR="00E81B81" w:rsidRDefault="00E81B81" w:rsidP="00E81B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B72ECA">
              <w:rPr>
                <w:rFonts w:cstheme="minorHAnsi"/>
                <w:sz w:val="16"/>
                <w:szCs w:val="16"/>
              </w:rPr>
              <w:t>Meldung an Dach- und Fachverbände</w:t>
            </w:r>
          </w:p>
          <w:p w14:paraId="59015EC4" w14:textId="60874004" w:rsidR="00E81B81" w:rsidRDefault="00772D46" w:rsidP="00E81B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Erfüllung steuerrechtl. Pflichten</w:t>
            </w:r>
          </w:p>
          <w:p w14:paraId="0C7FA76C" w14:textId="273E6B4C" w:rsidR="006D71B9" w:rsidRPr="00772D46" w:rsidRDefault="00E81B81" w:rsidP="00772D46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772D46">
              <w:rPr>
                <w:rFonts w:cstheme="minorHAnsi"/>
                <w:sz w:val="16"/>
                <w:szCs w:val="16"/>
              </w:rPr>
              <w:lastRenderedPageBreak/>
              <w:t>Meldepflicht gegenüber Ämtern, Versicherungen und Behörden</w:t>
            </w:r>
          </w:p>
        </w:tc>
      </w:tr>
      <w:tr w:rsidR="001C44E5" w14:paraId="0E4DCDB5" w14:textId="77777777" w:rsidTr="00293715">
        <w:tc>
          <w:tcPr>
            <w:tcW w:w="1980" w:type="dxa"/>
          </w:tcPr>
          <w:p w14:paraId="386F8326" w14:textId="38B128AF" w:rsidR="001C44E5" w:rsidRPr="00AD36D3" w:rsidRDefault="00AD36D3">
            <w:pPr>
              <w:rPr>
                <w:b/>
                <w:bCs/>
              </w:rPr>
            </w:pPr>
            <w:r w:rsidRPr="00AD36D3">
              <w:rPr>
                <w:b/>
                <w:bCs/>
              </w:rPr>
              <w:lastRenderedPageBreak/>
              <w:t>5. Wer bekommt meine Daten?</w:t>
            </w:r>
            <w:r w:rsidR="000C23AD">
              <w:rPr>
                <w:noProof/>
                <w:lang w:eastAsia="de-DE"/>
              </w:rPr>
              <w:t xml:space="preserve"> </w:t>
            </w:r>
          </w:p>
        </w:tc>
        <w:tc>
          <w:tcPr>
            <w:tcW w:w="7082" w:type="dxa"/>
          </w:tcPr>
          <w:p w14:paraId="4C57CB0D" w14:textId="77777777" w:rsidR="001C44E5" w:rsidRDefault="00AD36D3">
            <w:pPr>
              <w:rPr>
                <w:rFonts w:cstheme="minorHAnsi"/>
              </w:rPr>
            </w:pPr>
            <w:r w:rsidRPr="00317329">
              <w:rPr>
                <w:rFonts w:cstheme="minorHAnsi"/>
                <w:b/>
                <w:bCs/>
              </w:rPr>
              <w:t>Innerhalb des Vereins</w:t>
            </w:r>
            <w:r>
              <w:rPr>
                <w:rFonts w:cstheme="minorHAnsi"/>
              </w:rPr>
              <w:t>:</w:t>
            </w:r>
          </w:p>
          <w:p w14:paraId="2DD1A6BC" w14:textId="77777777" w:rsidR="00161287" w:rsidRDefault="00161287">
            <w:pPr>
              <w:rPr>
                <w:rFonts w:cstheme="minorHAnsi"/>
              </w:rPr>
            </w:pPr>
            <w:r>
              <w:rPr>
                <w:rFonts w:cstheme="minorHAnsi"/>
              </w:rPr>
              <w:t>Diejenigen</w:t>
            </w:r>
            <w:r w:rsidR="003574D3">
              <w:rPr>
                <w:rFonts w:cstheme="minorHAnsi"/>
              </w:rPr>
              <w:t>, die sie zur Erfüllung der Mitgliedschaft oder gesetzlichen Pflichten</w:t>
            </w:r>
            <w:r w:rsidR="009041FB">
              <w:rPr>
                <w:rFonts w:cstheme="minorHAnsi"/>
              </w:rPr>
              <w:t xml:space="preserve"> benötigen</w:t>
            </w:r>
          </w:p>
          <w:p w14:paraId="791C0597" w14:textId="7F729258" w:rsidR="00317329" w:rsidRDefault="000C23AD">
            <w:pPr>
              <w:rPr>
                <w:rFonts w:cstheme="minorHAnsi"/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422F69B7" wp14:editId="7C9C9701">
                  <wp:simplePos x="0" y="0"/>
                  <wp:positionH relativeFrom="column">
                    <wp:posOffset>-1038860</wp:posOffset>
                  </wp:positionH>
                  <wp:positionV relativeFrom="paragraph">
                    <wp:posOffset>187960</wp:posOffset>
                  </wp:positionV>
                  <wp:extent cx="576000" cy="540000"/>
                  <wp:effectExtent l="0" t="0" r="0" b="0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332" w:rsidRPr="00317329">
              <w:rPr>
                <w:rFonts w:cstheme="minorHAnsi"/>
                <w:b/>
                <w:bCs/>
              </w:rPr>
              <w:t>E</w:t>
            </w:r>
            <w:r w:rsidR="009021C6" w:rsidRPr="00317329">
              <w:rPr>
                <w:rFonts w:cstheme="minorHAnsi"/>
                <w:b/>
                <w:bCs/>
              </w:rPr>
              <w:t>ventuell von uns eingesetzte Verarbeiter</w:t>
            </w:r>
            <w:r w:rsidR="00317329">
              <w:rPr>
                <w:rFonts w:cstheme="minorHAnsi"/>
                <w:b/>
                <w:bCs/>
              </w:rPr>
              <w:t>:</w:t>
            </w:r>
            <w:r w:rsidR="00E93B0E">
              <w:rPr>
                <w:rFonts w:cstheme="minorHAnsi"/>
                <w:b/>
                <w:bCs/>
              </w:rPr>
              <w:t xml:space="preserve"> </w:t>
            </w:r>
          </w:p>
          <w:p w14:paraId="4550C969" w14:textId="17B8BEE4" w:rsidR="00E93B0E" w:rsidRPr="00E93B0E" w:rsidRDefault="00E93B0E">
            <w:pPr>
              <w:rPr>
                <w:rFonts w:cstheme="minorHAnsi"/>
              </w:rPr>
            </w:pPr>
            <w:r>
              <w:rPr>
                <w:rFonts w:cstheme="minorHAnsi"/>
              </w:rPr>
              <w:t>z.B.</w:t>
            </w:r>
            <w:r w:rsidR="0069011C">
              <w:rPr>
                <w:rFonts w:cstheme="minorHAnsi"/>
              </w:rPr>
              <w:t xml:space="preserve"> IT-Dienstleistungen, Telekommunikation, Logistik</w:t>
            </w:r>
          </w:p>
          <w:p w14:paraId="4E1C8CAC" w14:textId="77777777" w:rsidR="00C77332" w:rsidRDefault="00E93B0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Sind zum Datenschutz uns und Ihnen gegenüber vertraglich verpflichtet.</w:t>
            </w:r>
            <w:r w:rsidR="009021C6" w:rsidRPr="00317329">
              <w:rPr>
                <w:rFonts w:cstheme="minorHAnsi"/>
                <w:b/>
                <w:bCs/>
              </w:rPr>
              <w:t xml:space="preserve"> </w:t>
            </w:r>
          </w:p>
          <w:p w14:paraId="0E9ED9BA" w14:textId="77777777" w:rsidR="0093490F" w:rsidRDefault="0093490F">
            <w:pPr>
              <w:rPr>
                <w:rFonts w:cstheme="minorHAnsi"/>
                <w:b/>
                <w:bCs/>
              </w:rPr>
            </w:pPr>
          </w:p>
          <w:p w14:paraId="642D1BB1" w14:textId="77777777" w:rsidR="0093490F" w:rsidRDefault="009349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Außerhalb des Vereins:</w:t>
            </w:r>
          </w:p>
          <w:p w14:paraId="10BE51BC" w14:textId="77777777" w:rsidR="0093490F" w:rsidRPr="00864D6E" w:rsidRDefault="00C86ED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</w:t>
            </w:r>
            <w:r w:rsidR="009D31FC">
              <w:rPr>
                <w:rFonts w:cstheme="minorHAnsi"/>
              </w:rPr>
              <w:t xml:space="preserve">nformationen über Sie dürfen wir </w:t>
            </w:r>
            <w:r w:rsidR="009D31FC" w:rsidRPr="00864D6E">
              <w:rPr>
                <w:rFonts w:cstheme="minorHAnsi"/>
                <w:b/>
                <w:bCs/>
              </w:rPr>
              <w:t>nur</w:t>
            </w:r>
            <w:r w:rsidR="009D31FC">
              <w:rPr>
                <w:rFonts w:cstheme="minorHAnsi"/>
              </w:rPr>
              <w:t xml:space="preserve"> weitergeben</w:t>
            </w:r>
            <w:r w:rsidR="007C642E">
              <w:rPr>
                <w:rFonts w:cstheme="minorHAnsi"/>
              </w:rPr>
              <w:t xml:space="preserve">, </w:t>
            </w:r>
            <w:r w:rsidR="007C642E" w:rsidRPr="00864D6E">
              <w:rPr>
                <w:rFonts w:cstheme="minorHAnsi"/>
                <w:b/>
                <w:bCs/>
              </w:rPr>
              <w:t>wenn</w:t>
            </w:r>
            <w:r w:rsidR="007C642E">
              <w:rPr>
                <w:rFonts w:cstheme="minorHAnsi"/>
              </w:rPr>
              <w:t xml:space="preserve"> gesetzl. Bestimmungen</w:t>
            </w:r>
            <w:r w:rsidR="00474604">
              <w:rPr>
                <w:rFonts w:cstheme="minorHAnsi"/>
              </w:rPr>
              <w:t>, Satzungen oder Ordnungen</w:t>
            </w:r>
            <w:r w:rsidR="00B505E8" w:rsidRPr="00864D6E">
              <w:rPr>
                <w:rFonts w:cstheme="minorHAnsi"/>
              </w:rPr>
              <w:t xml:space="preserve"> das</w:t>
            </w:r>
            <w:r w:rsidR="00B505E8" w:rsidRPr="00864D6E">
              <w:rPr>
                <w:rFonts w:cstheme="minorHAnsi"/>
                <w:b/>
                <w:bCs/>
              </w:rPr>
              <w:t xml:space="preserve"> dringend erfordern</w:t>
            </w:r>
            <w:r w:rsidR="00435CDC" w:rsidRPr="00864D6E">
              <w:rPr>
                <w:rFonts w:cstheme="minorHAnsi"/>
                <w:b/>
                <w:bCs/>
              </w:rPr>
              <w:t>, sie eingewilligt haben oder wir zur Erteilung einer Auskunft befugt sind.</w:t>
            </w:r>
          </w:p>
          <w:p w14:paraId="59749A52" w14:textId="77777777" w:rsidR="00AB48FB" w:rsidRDefault="00AB48FB">
            <w:pPr>
              <w:rPr>
                <w:rFonts w:cstheme="minorHAnsi"/>
              </w:rPr>
            </w:pPr>
            <w:r>
              <w:rPr>
                <w:rFonts w:cstheme="minorHAnsi"/>
              </w:rPr>
              <w:t>z.B. Empfänger:</w:t>
            </w:r>
          </w:p>
          <w:p w14:paraId="32D46AE6" w14:textId="07B4F072" w:rsidR="00772D46" w:rsidRDefault="00772D46" w:rsidP="00772D46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Kreis</w:t>
            </w:r>
            <w:r w:rsidR="001721F5">
              <w:rPr>
                <w:sz w:val="16"/>
                <w:szCs w:val="16"/>
              </w:rPr>
              <w:t>-, Landes- und Bundesverbände</w:t>
            </w:r>
            <w:r w:rsidR="00FB07D4">
              <w:rPr>
                <w:sz w:val="16"/>
                <w:szCs w:val="16"/>
              </w:rPr>
              <w:t xml:space="preserve"> (z.B. Stadtverband der Gehörlosen, usw.)</w:t>
            </w:r>
          </w:p>
          <w:p w14:paraId="635CDFE7" w14:textId="0C4E2AA7" w:rsidR="001721F5" w:rsidRDefault="001721F5" w:rsidP="00772D46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Kreis-, Landes- und Bundesdachverbände (</w:t>
            </w:r>
            <w:r w:rsidR="00381CCC">
              <w:rPr>
                <w:sz w:val="16"/>
                <w:szCs w:val="16"/>
              </w:rPr>
              <w:t>z.B. Stadtsportbund, GSV Sachsen)</w:t>
            </w:r>
          </w:p>
          <w:p w14:paraId="44345B17" w14:textId="1818233E" w:rsidR="00381CCC" w:rsidRDefault="00381CCC" w:rsidP="00772D46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Öffentliche Stellen und Insti</w:t>
            </w:r>
            <w:r w:rsidR="00E03EEE">
              <w:rPr>
                <w:sz w:val="16"/>
                <w:szCs w:val="16"/>
              </w:rPr>
              <w:t>tutionen (z.B. Ämter, Behörden)</w:t>
            </w:r>
          </w:p>
          <w:p w14:paraId="1735FBBF" w14:textId="77777777" w:rsidR="0028619C" w:rsidRDefault="00772D46" w:rsidP="00E03EE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Gewährleistung der IT-Sicherheit und des IT-Betriebs</w:t>
            </w:r>
          </w:p>
          <w:p w14:paraId="29070B6B" w14:textId="4444D084" w:rsidR="007E2930" w:rsidRPr="00E03EEE" w:rsidRDefault="007E2930" w:rsidP="00E03EE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Stellen zur Durchführung von Inkasso-Leistungen</w:t>
            </w:r>
          </w:p>
        </w:tc>
      </w:tr>
      <w:tr w:rsidR="001C44E5" w14:paraId="64EACF36" w14:textId="77777777" w:rsidTr="00E526D5">
        <w:trPr>
          <w:trHeight w:val="2351"/>
        </w:trPr>
        <w:tc>
          <w:tcPr>
            <w:tcW w:w="1980" w:type="dxa"/>
          </w:tcPr>
          <w:p w14:paraId="50AB1590" w14:textId="0F825065" w:rsidR="001C44E5" w:rsidRPr="000C23AD" w:rsidRDefault="00746E82">
            <w:pPr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4" behindDoc="0" locked="0" layoutInCell="1" allowOverlap="1" wp14:anchorId="2FF9BAA6" wp14:editId="1F0C88E2">
                  <wp:simplePos x="0" y="0"/>
                  <wp:positionH relativeFrom="column">
                    <wp:posOffset>278130</wp:posOffset>
                  </wp:positionH>
                  <wp:positionV relativeFrom="page">
                    <wp:posOffset>631825</wp:posOffset>
                  </wp:positionV>
                  <wp:extent cx="574242" cy="548640"/>
                  <wp:effectExtent l="0" t="0" r="0" b="381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42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3AD" w:rsidRPr="000C23AD">
              <w:rPr>
                <w:b/>
                <w:bCs/>
              </w:rPr>
              <w:t>6. Wie lange werden meine Daten gespeichert?</w:t>
            </w:r>
          </w:p>
        </w:tc>
        <w:tc>
          <w:tcPr>
            <w:tcW w:w="7082" w:type="dxa"/>
          </w:tcPr>
          <w:p w14:paraId="7E3E2093" w14:textId="77777777" w:rsidR="001C44E5" w:rsidRPr="00864D6E" w:rsidRDefault="00DD181E">
            <w:pPr>
              <w:rPr>
                <w:rFonts w:cstheme="minorHAnsi"/>
                <w:b/>
                <w:bCs/>
              </w:rPr>
            </w:pPr>
            <w:r w:rsidRPr="00864D6E">
              <w:rPr>
                <w:rFonts w:cstheme="minorHAnsi"/>
                <w:b/>
                <w:bCs/>
              </w:rPr>
              <w:t>Für die Dauer der Mitgliedschaft</w:t>
            </w:r>
            <w:r w:rsidR="000E4D23" w:rsidRPr="00864D6E">
              <w:rPr>
                <w:rFonts w:cstheme="minorHAnsi"/>
                <w:b/>
                <w:bCs/>
              </w:rPr>
              <w:t>.</w:t>
            </w:r>
          </w:p>
          <w:p w14:paraId="58A12E93" w14:textId="77777777" w:rsidR="00864D6E" w:rsidRPr="00864D6E" w:rsidRDefault="000E4D23">
            <w:pPr>
              <w:rPr>
                <w:rFonts w:cstheme="minorHAnsi"/>
                <w:b/>
                <w:bCs/>
              </w:rPr>
            </w:pPr>
            <w:r w:rsidRPr="00864D6E">
              <w:rPr>
                <w:rFonts w:cstheme="minorHAnsi"/>
                <w:b/>
                <w:bCs/>
              </w:rPr>
              <w:t>Im Rahmen der Aufbewahrungs</w:t>
            </w:r>
            <w:r w:rsidR="00E01C8D" w:rsidRPr="00864D6E">
              <w:rPr>
                <w:rFonts w:cstheme="minorHAnsi"/>
                <w:b/>
                <w:bCs/>
              </w:rPr>
              <w:t xml:space="preserve">- und Dokumentationspflichten </w:t>
            </w:r>
          </w:p>
          <w:p w14:paraId="6ED2020D" w14:textId="1EE0FDF0" w:rsidR="00E01C8D" w:rsidRDefault="00864D6E" w:rsidP="00864D6E">
            <w:pPr>
              <w:rPr>
                <w:rFonts w:cstheme="minorHAnsi"/>
                <w:sz w:val="16"/>
                <w:szCs w:val="16"/>
              </w:rPr>
            </w:pPr>
            <w:r w:rsidRPr="00864D6E">
              <w:rPr>
                <w:rFonts w:cstheme="minorHAnsi"/>
                <w:sz w:val="16"/>
                <w:szCs w:val="16"/>
              </w:rPr>
              <w:t>A</w:t>
            </w:r>
            <w:r w:rsidR="00E01C8D" w:rsidRPr="00864D6E">
              <w:rPr>
                <w:rFonts w:cstheme="minorHAnsi"/>
                <w:sz w:val="16"/>
                <w:szCs w:val="16"/>
              </w:rPr>
              <w:t>us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E01C8D" w:rsidRPr="00864D6E">
              <w:rPr>
                <w:rFonts w:cstheme="minorHAnsi"/>
                <w:sz w:val="16"/>
                <w:szCs w:val="16"/>
              </w:rPr>
              <w:t>Handelsgesetzbuch (HGB)</w:t>
            </w:r>
            <w:r w:rsidR="000F59B0" w:rsidRPr="00864D6E">
              <w:rPr>
                <w:rFonts w:cstheme="minorHAnsi"/>
                <w:sz w:val="16"/>
                <w:szCs w:val="16"/>
              </w:rPr>
              <w:t>, Abgabenordnung (AO)</w:t>
            </w:r>
            <w:r w:rsidR="00541AAD">
              <w:rPr>
                <w:rFonts w:cstheme="minorHAnsi"/>
                <w:sz w:val="16"/>
                <w:szCs w:val="16"/>
              </w:rPr>
              <w:t>, Bürgerlichem Gesetzbuch</w:t>
            </w:r>
            <w:r w:rsidR="00280999">
              <w:rPr>
                <w:rFonts w:cstheme="minorHAnsi"/>
                <w:sz w:val="16"/>
                <w:szCs w:val="16"/>
              </w:rPr>
              <w:t xml:space="preserve"> (BGBG)</w:t>
            </w:r>
            <w:r w:rsidR="000F59B0" w:rsidRPr="00864D6E">
              <w:rPr>
                <w:rFonts w:cstheme="minorHAnsi"/>
                <w:sz w:val="16"/>
                <w:szCs w:val="16"/>
              </w:rPr>
              <w:t xml:space="preserve"> oder Satzungen und Ordnungen.</w:t>
            </w:r>
            <w:r w:rsidR="002C0C98" w:rsidRPr="00864D6E">
              <w:rPr>
                <w:rFonts w:cstheme="minorHAnsi"/>
                <w:sz w:val="16"/>
                <w:szCs w:val="16"/>
              </w:rPr>
              <w:t xml:space="preserve"> Die dort vorgeschriebenen Fristen zur Aufbewahrung bzw. Dokumentation betragen </w:t>
            </w:r>
            <w:r w:rsidRPr="00864D6E">
              <w:rPr>
                <w:rFonts w:cstheme="minorHAnsi"/>
                <w:sz w:val="16"/>
                <w:szCs w:val="16"/>
              </w:rPr>
              <w:t>zwei bis zehn Jahre.</w:t>
            </w:r>
          </w:p>
          <w:p w14:paraId="4E671DB0" w14:textId="7BC4745D" w:rsidR="00D03295" w:rsidRPr="00280999" w:rsidRDefault="00280999" w:rsidP="00864D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Sobald die Speicherung </w:t>
            </w:r>
            <w:r w:rsidR="00E30E18">
              <w:rPr>
                <w:rFonts w:cstheme="minorHAnsi"/>
                <w:b/>
                <w:bCs/>
              </w:rPr>
              <w:t xml:space="preserve">der Daten nicht mehr </w:t>
            </w:r>
            <w:r w:rsidR="00E30E18" w:rsidRPr="009321BE">
              <w:rPr>
                <w:rFonts w:cstheme="minorHAnsi"/>
              </w:rPr>
              <w:t>zur Durchführung der Mitgliedschaft</w:t>
            </w:r>
            <w:r w:rsidR="00E30E18">
              <w:rPr>
                <w:rFonts w:cstheme="minorHAnsi"/>
                <w:b/>
                <w:bCs/>
              </w:rPr>
              <w:t xml:space="preserve"> erforderlich ist </w:t>
            </w:r>
            <w:r w:rsidR="00E30E18" w:rsidRPr="00555AED">
              <w:rPr>
                <w:rFonts w:cstheme="minorHAnsi"/>
              </w:rPr>
              <w:t xml:space="preserve">und keine gesetzlichen </w:t>
            </w:r>
            <w:r w:rsidR="009321BE" w:rsidRPr="00555AED">
              <w:rPr>
                <w:rFonts w:cstheme="minorHAnsi"/>
              </w:rPr>
              <w:t>Aufbewahrungsfristen bestehen,</w:t>
            </w:r>
            <w:r w:rsidR="009321BE">
              <w:rPr>
                <w:rFonts w:cstheme="minorHAnsi"/>
                <w:b/>
                <w:bCs/>
              </w:rPr>
              <w:t xml:space="preserve"> werden Ihre Daten unverzüglich gelöscht.</w:t>
            </w:r>
          </w:p>
        </w:tc>
      </w:tr>
      <w:tr w:rsidR="001C44E5" w14:paraId="1A72F3D3" w14:textId="77777777" w:rsidTr="00FA00A5">
        <w:trPr>
          <w:trHeight w:val="2101"/>
        </w:trPr>
        <w:tc>
          <w:tcPr>
            <w:tcW w:w="1980" w:type="dxa"/>
          </w:tcPr>
          <w:p w14:paraId="61C66E31" w14:textId="6F86A87B" w:rsidR="001C44E5" w:rsidRPr="0011048F" w:rsidRDefault="001104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="00E526D5">
              <w:rPr>
                <w:b/>
                <w:bCs/>
              </w:rPr>
              <w:t xml:space="preserve">Welche </w:t>
            </w:r>
            <w:r w:rsidR="0041306A">
              <w:rPr>
                <w:b/>
                <w:bCs/>
              </w:rPr>
              <w:t xml:space="preserve">    </w:t>
            </w:r>
            <w:r w:rsidR="00E526D5">
              <w:rPr>
                <w:b/>
                <w:bCs/>
              </w:rPr>
              <w:t>Datenschutzrechte habe ich</w:t>
            </w:r>
            <w:r w:rsidR="0041306A">
              <w:rPr>
                <w:b/>
                <w:bCs/>
              </w:rPr>
              <w:t>?</w:t>
            </w:r>
          </w:p>
          <w:p w14:paraId="373BBA18" w14:textId="1BFA582B" w:rsidR="00746E82" w:rsidRDefault="008151ED"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2DCE5E7F" wp14:editId="3915DBF6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33020</wp:posOffset>
                  </wp:positionV>
                  <wp:extent cx="572135" cy="539750"/>
                  <wp:effectExtent l="0" t="0" r="0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2" w:type="dxa"/>
          </w:tcPr>
          <w:p w14:paraId="0F6228BC" w14:textId="77777777" w:rsidR="001C44E5" w:rsidRDefault="004E61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Jede betroffene Person hat im Rahmen der gesetzlichen Vorgaben das </w:t>
            </w:r>
            <w:r w:rsidRPr="00085194">
              <w:rPr>
                <w:rFonts w:cstheme="minorHAnsi"/>
                <w:b/>
                <w:bCs/>
              </w:rPr>
              <w:t>Recht auf Auskunft</w:t>
            </w:r>
            <w:r w:rsidR="00085194" w:rsidRPr="00085194">
              <w:rPr>
                <w:rFonts w:cstheme="minorHAnsi"/>
                <w:b/>
                <w:bCs/>
              </w:rPr>
              <w:t xml:space="preserve"> über die Verarbeitung</w:t>
            </w:r>
            <w:r w:rsidR="00085194">
              <w:rPr>
                <w:rFonts w:cstheme="minorHAnsi"/>
              </w:rPr>
              <w:t xml:space="preserve"> seiner Daten,</w:t>
            </w:r>
          </w:p>
          <w:p w14:paraId="226AABFE" w14:textId="77777777" w:rsidR="00085194" w:rsidRPr="00CC4CD6" w:rsidRDefault="00CC4CD6">
            <w:pPr>
              <w:rPr>
                <w:rFonts w:cstheme="minorHAnsi"/>
                <w:b/>
                <w:bCs/>
              </w:rPr>
            </w:pPr>
            <w:r w:rsidRPr="00CC4CD6">
              <w:rPr>
                <w:rFonts w:cstheme="minorHAnsi"/>
                <w:b/>
                <w:bCs/>
              </w:rPr>
              <w:t>das Recht auf Löschung,</w:t>
            </w:r>
          </w:p>
          <w:p w14:paraId="5A83FD24" w14:textId="77777777" w:rsidR="00CC4CD6" w:rsidRDefault="00CC4CD6">
            <w:pPr>
              <w:rPr>
                <w:rFonts w:cstheme="minorHAnsi"/>
              </w:rPr>
            </w:pPr>
            <w:r w:rsidRPr="00CC4CD6">
              <w:rPr>
                <w:rFonts w:cstheme="minorHAnsi"/>
                <w:b/>
                <w:bCs/>
              </w:rPr>
              <w:t>das Recht auf Einschränkung</w:t>
            </w:r>
            <w:r>
              <w:rPr>
                <w:rFonts w:cstheme="minorHAnsi"/>
              </w:rPr>
              <w:t xml:space="preserve"> der Verarbeitung,</w:t>
            </w:r>
          </w:p>
          <w:p w14:paraId="1E078106" w14:textId="0060725A" w:rsidR="0019330F" w:rsidRDefault="00CC4CD6">
            <w:pPr>
              <w:rPr>
                <w:rFonts w:cstheme="minorHAnsi"/>
              </w:rPr>
            </w:pPr>
            <w:r w:rsidRPr="00CC4CD6">
              <w:rPr>
                <w:rFonts w:cstheme="minorHAnsi"/>
                <w:b/>
                <w:bCs/>
              </w:rPr>
              <w:t xml:space="preserve">Widerspruchsrecht </w:t>
            </w:r>
            <w:r>
              <w:rPr>
                <w:rFonts w:cstheme="minorHAnsi"/>
              </w:rPr>
              <w:t>gegen die Verarbeitung</w:t>
            </w:r>
            <w:r w:rsidR="0019330F">
              <w:rPr>
                <w:rFonts w:cstheme="minorHAnsi"/>
              </w:rPr>
              <w:t>,</w:t>
            </w:r>
          </w:p>
          <w:p w14:paraId="346C8A39" w14:textId="77777777" w:rsidR="0019330F" w:rsidRDefault="0019330F">
            <w:pPr>
              <w:rPr>
                <w:rFonts w:cstheme="minorHAnsi"/>
                <w:b/>
                <w:bCs/>
              </w:rPr>
            </w:pPr>
            <w:r w:rsidRPr="0019330F">
              <w:rPr>
                <w:rFonts w:cstheme="minorHAnsi"/>
                <w:b/>
                <w:bCs/>
              </w:rPr>
              <w:t>Recht auf Datenübertragbarkeit</w:t>
            </w:r>
            <w:r>
              <w:rPr>
                <w:rFonts w:cstheme="minorHAnsi"/>
                <w:b/>
                <w:bCs/>
              </w:rPr>
              <w:t>,</w:t>
            </w:r>
          </w:p>
          <w:p w14:paraId="03FED40B" w14:textId="77777777" w:rsidR="0019330F" w:rsidRDefault="0019330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Beschwerderecht</w:t>
            </w:r>
            <w:r w:rsidR="008151ED">
              <w:rPr>
                <w:rFonts w:cstheme="minorHAnsi"/>
              </w:rPr>
              <w:t xml:space="preserve"> bei einer Datenschutzaufsichtsbehörde.</w:t>
            </w:r>
          </w:p>
          <w:p w14:paraId="095EF1E7" w14:textId="4C9ED283" w:rsidR="00FA00A5" w:rsidRPr="00FA00A5" w:rsidRDefault="00FA00A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C44E5" w14:paraId="35B3ECF4" w14:textId="77777777" w:rsidTr="0076021A">
        <w:trPr>
          <w:trHeight w:val="2414"/>
        </w:trPr>
        <w:tc>
          <w:tcPr>
            <w:tcW w:w="1980" w:type="dxa"/>
          </w:tcPr>
          <w:p w14:paraId="40AF5B79" w14:textId="183B83EA" w:rsidR="001C44E5" w:rsidRPr="00C121E6" w:rsidRDefault="00A9470E">
            <w:pPr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1BA73DD5" wp14:editId="5F4E7857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671195</wp:posOffset>
                  </wp:positionV>
                  <wp:extent cx="554355" cy="539750"/>
                  <wp:effectExtent l="0" t="0" r="0" b="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1E6" w:rsidRPr="00C121E6">
              <w:rPr>
                <w:b/>
                <w:bCs/>
              </w:rPr>
              <w:t>8. Besteht für mich eine Pflicht zur Bereitstellung von Daten?</w:t>
            </w:r>
          </w:p>
        </w:tc>
        <w:tc>
          <w:tcPr>
            <w:tcW w:w="7082" w:type="dxa"/>
          </w:tcPr>
          <w:p w14:paraId="7D6AFD24" w14:textId="77777777" w:rsidR="001C44E5" w:rsidRDefault="003E0E09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326A4F">
              <w:rPr>
                <w:rFonts w:cstheme="minorHAnsi"/>
              </w:rPr>
              <w:t>ur diejenigen personenbezogen</w:t>
            </w:r>
            <w:r w:rsidR="00B36509">
              <w:rPr>
                <w:rFonts w:cstheme="minorHAnsi"/>
              </w:rPr>
              <w:t>en Daten</w:t>
            </w:r>
            <w:r w:rsidR="00034CC5">
              <w:rPr>
                <w:rFonts w:cstheme="minorHAnsi"/>
              </w:rPr>
              <w:t xml:space="preserve">, die für die Aufnahme und Durchführung </w:t>
            </w:r>
            <w:r w:rsidR="00F61DDC">
              <w:rPr>
                <w:rFonts w:cstheme="minorHAnsi"/>
              </w:rPr>
              <w:t>der Mitgliedschaft erforderlich sind oder zu deren Erheb</w:t>
            </w:r>
            <w:r w:rsidR="00445CA6">
              <w:rPr>
                <w:rFonts w:cstheme="minorHAnsi"/>
              </w:rPr>
              <w:t xml:space="preserve">ung </w:t>
            </w:r>
            <w:r w:rsidR="00C7649C">
              <w:rPr>
                <w:rFonts w:cstheme="minorHAnsi"/>
              </w:rPr>
              <w:t>der Verein</w:t>
            </w:r>
            <w:r w:rsidR="00445CA6">
              <w:rPr>
                <w:rFonts w:cstheme="minorHAnsi"/>
              </w:rPr>
              <w:t xml:space="preserve"> gesetzlich</w:t>
            </w:r>
            <w:r w:rsidR="00F61DDC">
              <w:rPr>
                <w:rFonts w:cstheme="minorHAnsi"/>
              </w:rPr>
              <w:t xml:space="preserve"> </w:t>
            </w:r>
            <w:r w:rsidR="00C7649C">
              <w:rPr>
                <w:rFonts w:cstheme="minorHAnsi"/>
              </w:rPr>
              <w:t xml:space="preserve">oder durch Satzungen/Ordnungen </w:t>
            </w:r>
            <w:r w:rsidR="00F24E60">
              <w:rPr>
                <w:rFonts w:cstheme="minorHAnsi"/>
              </w:rPr>
              <w:t>verpflichtet sind.</w:t>
            </w:r>
          </w:p>
          <w:p w14:paraId="1D74849E" w14:textId="77777777" w:rsidR="00E53EAA" w:rsidRDefault="00E53EAA">
            <w:pPr>
              <w:rPr>
                <w:rFonts w:cstheme="minorHAnsi"/>
              </w:rPr>
            </w:pPr>
            <w:r>
              <w:rPr>
                <w:rFonts w:cstheme="minorHAnsi"/>
              </w:rPr>
              <w:t>Ohne diese notwendigen Daten ist keine Mitgliedschaft möglich</w:t>
            </w:r>
            <w:r w:rsidR="00D444BA">
              <w:rPr>
                <w:rFonts w:cstheme="minorHAnsi"/>
              </w:rPr>
              <w:t>.</w:t>
            </w:r>
          </w:p>
          <w:p w14:paraId="625CCFB6" w14:textId="77777777" w:rsidR="00414757" w:rsidRDefault="00414757">
            <w:pPr>
              <w:rPr>
                <w:rFonts w:cstheme="minorHAnsi"/>
              </w:rPr>
            </w:pPr>
          </w:p>
          <w:p w14:paraId="2255192F" w14:textId="08A3A5FE" w:rsidR="00D444BA" w:rsidRPr="005B281E" w:rsidRDefault="00D444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z.B. </w:t>
            </w:r>
            <w:r w:rsidR="00B62280">
              <w:rPr>
                <w:rFonts w:cstheme="minorHAnsi"/>
              </w:rPr>
              <w:t xml:space="preserve">verpflichtet bei der </w:t>
            </w:r>
            <w:r w:rsidR="000F6193">
              <w:rPr>
                <w:rFonts w:cstheme="minorHAnsi"/>
              </w:rPr>
              <w:t>Teilnahme im Wettkampf- und Spielbetrieb</w:t>
            </w:r>
            <w:r w:rsidR="00B62280">
              <w:rPr>
                <w:rFonts w:cstheme="minorHAnsi"/>
              </w:rPr>
              <w:t xml:space="preserve"> durch</w:t>
            </w:r>
            <w:r w:rsidR="000F6193">
              <w:rPr>
                <w:rFonts w:cstheme="minorHAnsi"/>
              </w:rPr>
              <w:t xml:space="preserve"> Identifikation über Personalausweis</w:t>
            </w:r>
            <w:r w:rsidR="009109CF">
              <w:rPr>
                <w:rFonts w:cstheme="minorHAnsi"/>
              </w:rPr>
              <w:t xml:space="preserve"> </w:t>
            </w:r>
            <w:r w:rsidR="00B62280">
              <w:rPr>
                <w:rFonts w:cstheme="minorHAnsi"/>
              </w:rPr>
              <w:t xml:space="preserve">den </w:t>
            </w:r>
            <w:r w:rsidR="009109CF">
              <w:rPr>
                <w:rFonts w:cstheme="minorHAnsi"/>
              </w:rPr>
              <w:t>Name</w:t>
            </w:r>
            <w:r w:rsidR="00B62280">
              <w:rPr>
                <w:rFonts w:cstheme="minorHAnsi"/>
              </w:rPr>
              <w:t>n</w:t>
            </w:r>
            <w:r w:rsidR="009109CF">
              <w:rPr>
                <w:rFonts w:cstheme="minorHAnsi"/>
              </w:rPr>
              <w:t>, Geburtsort, Geburtsdatum</w:t>
            </w:r>
            <w:r w:rsidR="00B62280">
              <w:rPr>
                <w:rFonts w:cstheme="minorHAnsi"/>
              </w:rPr>
              <w:t xml:space="preserve"> usw. zu</w:t>
            </w:r>
            <w:r w:rsidR="00414757">
              <w:rPr>
                <w:rFonts w:cstheme="minorHAnsi"/>
              </w:rPr>
              <w:t xml:space="preserve"> erheben.</w:t>
            </w:r>
          </w:p>
        </w:tc>
      </w:tr>
      <w:tr w:rsidR="001C44E5" w14:paraId="13B211A4" w14:textId="77777777" w:rsidTr="00293715">
        <w:tc>
          <w:tcPr>
            <w:tcW w:w="1980" w:type="dxa"/>
          </w:tcPr>
          <w:p w14:paraId="2456EE84" w14:textId="0A31D841" w:rsidR="001C44E5" w:rsidRPr="000735BB" w:rsidRDefault="004D2895">
            <w:pPr>
              <w:rPr>
                <w:b/>
                <w:bCs/>
              </w:rPr>
            </w:pPr>
            <w:r w:rsidRPr="000735BB">
              <w:rPr>
                <w:b/>
                <w:bCs/>
              </w:rPr>
              <w:t xml:space="preserve">9. </w:t>
            </w:r>
            <w:r w:rsidR="00C02867" w:rsidRPr="000735BB">
              <w:rPr>
                <w:b/>
                <w:bCs/>
              </w:rPr>
              <w:t>Inwieweit werden meine Daten für die Profilbildung genutzt?</w:t>
            </w:r>
          </w:p>
        </w:tc>
        <w:tc>
          <w:tcPr>
            <w:tcW w:w="7082" w:type="dxa"/>
          </w:tcPr>
          <w:p w14:paraId="0CC68A87" w14:textId="77777777" w:rsidR="001C44E5" w:rsidRDefault="00DC4F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Zur Bewertung </w:t>
            </w:r>
            <w:r w:rsidR="001762E9">
              <w:rPr>
                <w:rFonts w:cstheme="minorHAnsi"/>
              </w:rPr>
              <w:t>persönlicher Aspekte</w:t>
            </w:r>
            <w:r w:rsidR="00713E16">
              <w:rPr>
                <w:rFonts w:cstheme="minorHAnsi"/>
              </w:rPr>
              <w:t>.</w:t>
            </w:r>
          </w:p>
          <w:p w14:paraId="089ADDDD" w14:textId="77777777" w:rsidR="00713E16" w:rsidRDefault="00713E16">
            <w:pPr>
              <w:rPr>
                <w:rFonts w:cstheme="minorHAnsi"/>
              </w:rPr>
            </w:pPr>
            <w:r>
              <w:rPr>
                <w:rFonts w:cstheme="minorHAnsi"/>
              </w:rPr>
              <w:t>z.B.</w:t>
            </w:r>
          </w:p>
          <w:p w14:paraId="4D567E1A" w14:textId="77777777" w:rsidR="00713E16" w:rsidRDefault="005F2760" w:rsidP="00713E16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Altersstrukturen und Wahrnehmung von Angeboten zu Meldezwecken an Fach- und Dachverbände</w:t>
            </w:r>
          </w:p>
          <w:p w14:paraId="3609092F" w14:textId="45B7A567" w:rsidR="005F2760" w:rsidRPr="00713E16" w:rsidRDefault="005F2760" w:rsidP="00713E16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Analyse von Sportangeboten zur Weiterentwicklung und Optimierung </w:t>
            </w:r>
            <w:r w:rsidR="0076021A">
              <w:rPr>
                <w:sz w:val="16"/>
                <w:szCs w:val="16"/>
              </w:rPr>
              <w:t>unserer Angebote</w:t>
            </w:r>
          </w:p>
        </w:tc>
      </w:tr>
    </w:tbl>
    <w:p w14:paraId="71333720" w14:textId="1AD130E7" w:rsidR="00E82ED4" w:rsidRDefault="00CA0544"/>
    <w:p w14:paraId="43E435F2" w14:textId="77777777" w:rsidR="00C3696B" w:rsidRDefault="00C3696B"/>
    <w:p w14:paraId="1A92644E" w14:textId="00BFC3D5" w:rsidR="00C3696B" w:rsidRDefault="00C3696B">
      <w:pPr>
        <w:rPr>
          <w:b/>
          <w:bCs/>
          <w:sz w:val="28"/>
          <w:szCs w:val="28"/>
        </w:rPr>
      </w:pPr>
      <w:r w:rsidRPr="0041207B">
        <w:rPr>
          <w:b/>
          <w:bCs/>
          <w:sz w:val="28"/>
          <w:szCs w:val="28"/>
        </w:rPr>
        <w:lastRenderedPageBreak/>
        <w:t>Informationen über Ihr W</w:t>
      </w:r>
      <w:r w:rsidR="0041207B" w:rsidRPr="0041207B">
        <w:rPr>
          <w:b/>
          <w:bCs/>
          <w:sz w:val="28"/>
          <w:szCs w:val="28"/>
        </w:rPr>
        <w:t>iderspruchsrecht</w:t>
      </w:r>
    </w:p>
    <w:p w14:paraId="47423B7A" w14:textId="157E2CD5" w:rsidR="0041207B" w:rsidRDefault="00211C34">
      <w:r>
        <w:t>Sie haben jederzeit das Recht, aus persönlichen Gründen</w:t>
      </w:r>
      <w:r w:rsidR="004369E2">
        <w:t>, gegen die Verarbeitung Ihrer personenbezogen Daten Widerspruch einzulegen</w:t>
      </w:r>
      <w:r w:rsidR="00DA071D">
        <w:t>.</w:t>
      </w:r>
    </w:p>
    <w:p w14:paraId="7335C2CF" w14:textId="57F70021" w:rsidR="00DA071D" w:rsidRDefault="00DA071D">
      <w:r>
        <w:t>Legen Sie Widerspruch ein, werden wir Ihre personenbezogenen Daten nicht mehr verarbeiten</w:t>
      </w:r>
      <w:r w:rsidR="004969BE">
        <w:t xml:space="preserve">. Außer sie dient </w:t>
      </w:r>
      <w:r w:rsidR="003C342E">
        <w:t>der Geltendmachung, Ausübung oder Verteidigung von Rechtsansprüchen.</w:t>
      </w:r>
    </w:p>
    <w:p w14:paraId="75029181" w14:textId="27669421" w:rsidR="0024036C" w:rsidRDefault="009D282D">
      <w:r>
        <w:t>Entsprechen wir Ihrem Widerruf, endet damit auch die Mitgliedschaft</w:t>
      </w:r>
      <w:r w:rsidR="003C5C6E">
        <w:t xml:space="preserve"> zum nächstmöglichen Termin.</w:t>
      </w:r>
    </w:p>
    <w:p w14:paraId="2A51982C" w14:textId="77777777" w:rsidR="003C5C6E" w:rsidRDefault="003C5C6E"/>
    <w:p w14:paraId="33679408" w14:textId="431BFF10" w:rsidR="003C5C6E" w:rsidRDefault="003B0355">
      <w:r>
        <w:t>Der Widerspruch kann formfrei an folgende Stelle erfolgen:</w:t>
      </w:r>
    </w:p>
    <w:p w14:paraId="50986EB8" w14:textId="77777777" w:rsidR="003B0355" w:rsidRDefault="003B0355"/>
    <w:p w14:paraId="74961005" w14:textId="77777777" w:rsidR="003B0355" w:rsidRPr="004B3762" w:rsidRDefault="00CA0544" w:rsidP="003B0355">
      <w:pPr>
        <w:rPr>
          <w:b/>
          <w:bCs/>
        </w:rPr>
      </w:pPr>
      <w:sdt>
        <w:sdtPr>
          <w:rPr>
            <w:highlight w:val="green"/>
          </w:rPr>
          <w:id w:val="-113049555"/>
          <w:placeholder>
            <w:docPart w:val="C265C80DBAF64EDFBC599D0C8EFA43F0"/>
          </w:placeholder>
          <w:text/>
        </w:sdtPr>
        <w:sdtEndPr/>
        <w:sdtContent>
          <w:r w:rsidR="003B0355" w:rsidRPr="00A026C3">
            <w:rPr>
              <w:highlight w:val="green"/>
            </w:rPr>
            <w:t>Vereinsname</w:t>
          </w:r>
        </w:sdtContent>
      </w:sdt>
    </w:p>
    <w:p w14:paraId="3BF18B73" w14:textId="77777777" w:rsidR="003B0355" w:rsidRDefault="00CA0544" w:rsidP="003B0355">
      <w:pPr>
        <w:tabs>
          <w:tab w:val="left" w:pos="2145"/>
        </w:tabs>
      </w:pPr>
      <w:sdt>
        <w:sdtPr>
          <w:rPr>
            <w:highlight w:val="green"/>
          </w:rPr>
          <w:id w:val="1703232"/>
          <w:placeholder>
            <w:docPart w:val="C265C80DBAF64EDFBC599D0C8EFA43F0"/>
          </w:placeholder>
          <w:text/>
        </w:sdtPr>
        <w:sdtEndPr/>
        <w:sdtContent>
          <w:r w:rsidR="003B0355" w:rsidRPr="00A026C3">
            <w:rPr>
              <w:highlight w:val="green"/>
            </w:rPr>
            <w:t>Straße</w:t>
          </w:r>
        </w:sdtContent>
      </w:sdt>
      <w:r w:rsidR="003B0355">
        <w:t xml:space="preserve"> </w:t>
      </w:r>
      <w:r w:rsidR="003B0355" w:rsidRPr="00A026C3">
        <w:tab/>
      </w:r>
      <w:r w:rsidR="003B0355">
        <w:t xml:space="preserve">            </w:t>
      </w:r>
    </w:p>
    <w:p w14:paraId="3C7F8987" w14:textId="77777777" w:rsidR="003B0355" w:rsidRDefault="00CA0544" w:rsidP="003B0355">
      <w:pPr>
        <w:tabs>
          <w:tab w:val="left" w:pos="2145"/>
        </w:tabs>
      </w:pPr>
      <w:sdt>
        <w:sdtPr>
          <w:rPr>
            <w:highlight w:val="green"/>
          </w:rPr>
          <w:id w:val="15966755"/>
          <w:placeholder>
            <w:docPart w:val="C265C80DBAF64EDFBC599D0C8EFA43F0"/>
          </w:placeholder>
          <w:text/>
        </w:sdtPr>
        <w:sdtEndPr/>
        <w:sdtContent>
          <w:r w:rsidR="003B0355" w:rsidRPr="00A026C3">
            <w:rPr>
              <w:highlight w:val="green"/>
            </w:rPr>
            <w:t>PLZ, Ort</w:t>
          </w:r>
        </w:sdtContent>
      </w:sdt>
    </w:p>
    <w:p w14:paraId="5BA5E68A" w14:textId="03CBD637" w:rsidR="003B0355" w:rsidRDefault="003B0355" w:rsidP="003B0355">
      <w:r>
        <w:t xml:space="preserve">E-mail: </w:t>
      </w:r>
      <w:sdt>
        <w:sdtPr>
          <w:rPr>
            <w:highlight w:val="green"/>
          </w:rPr>
          <w:id w:val="2106536071"/>
          <w:placeholder>
            <w:docPart w:val="C265C80DBAF64EDFBC599D0C8EFA43F0"/>
          </w:placeholder>
          <w:text/>
        </w:sdtPr>
        <w:sdtEndPr/>
        <w:sdtContent>
          <w:r>
            <w:rPr>
              <w:highlight w:val="green"/>
            </w:rPr>
            <w:t>sportbuero@gsv-verein.de</w:t>
          </w:r>
        </w:sdtContent>
      </w:sdt>
      <w:r>
        <w:t xml:space="preserve">                               </w:t>
      </w:r>
    </w:p>
    <w:p w14:paraId="4E39803B" w14:textId="39DD3168" w:rsidR="00891E3E" w:rsidRDefault="00891E3E"/>
    <w:p w14:paraId="03BF52A5" w14:textId="77777777" w:rsidR="003C342E" w:rsidRPr="003A6D07" w:rsidRDefault="003C342E"/>
    <w:sectPr w:rsidR="003C342E" w:rsidRPr="003A6D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568C2"/>
    <w:multiLevelType w:val="hybridMultilevel"/>
    <w:tmpl w:val="4CEA0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5B5C"/>
    <w:multiLevelType w:val="hybridMultilevel"/>
    <w:tmpl w:val="66F8AF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9506A65"/>
    <w:multiLevelType w:val="hybridMultilevel"/>
    <w:tmpl w:val="EB98A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4D"/>
    <w:rsid w:val="00023AD8"/>
    <w:rsid w:val="00034CC5"/>
    <w:rsid w:val="000405C8"/>
    <w:rsid w:val="000426D8"/>
    <w:rsid w:val="00047AE9"/>
    <w:rsid w:val="000735BB"/>
    <w:rsid w:val="00085194"/>
    <w:rsid w:val="000B2920"/>
    <w:rsid w:val="000C23AD"/>
    <w:rsid w:val="000E0A3A"/>
    <w:rsid w:val="000E4D23"/>
    <w:rsid w:val="000F59B0"/>
    <w:rsid w:val="000F6193"/>
    <w:rsid w:val="0011048F"/>
    <w:rsid w:val="00161287"/>
    <w:rsid w:val="001721F5"/>
    <w:rsid w:val="001762E9"/>
    <w:rsid w:val="0019330F"/>
    <w:rsid w:val="001C44E5"/>
    <w:rsid w:val="00206FFD"/>
    <w:rsid w:val="0020777E"/>
    <w:rsid w:val="00211C34"/>
    <w:rsid w:val="0024036C"/>
    <w:rsid w:val="002437BB"/>
    <w:rsid w:val="00254CA6"/>
    <w:rsid w:val="00255902"/>
    <w:rsid w:val="00280999"/>
    <w:rsid w:val="0028619C"/>
    <w:rsid w:val="00293715"/>
    <w:rsid w:val="002C0C98"/>
    <w:rsid w:val="002D0620"/>
    <w:rsid w:val="003050EF"/>
    <w:rsid w:val="00317329"/>
    <w:rsid w:val="00326A4F"/>
    <w:rsid w:val="003574D3"/>
    <w:rsid w:val="00381CCC"/>
    <w:rsid w:val="003A6D07"/>
    <w:rsid w:val="003B0355"/>
    <w:rsid w:val="003C284D"/>
    <w:rsid w:val="003C342E"/>
    <w:rsid w:val="003C5C6E"/>
    <w:rsid w:val="003E0E09"/>
    <w:rsid w:val="00400E54"/>
    <w:rsid w:val="0041207B"/>
    <w:rsid w:val="0041306A"/>
    <w:rsid w:val="00414757"/>
    <w:rsid w:val="004274C7"/>
    <w:rsid w:val="0043492D"/>
    <w:rsid w:val="00435CDC"/>
    <w:rsid w:val="004369E2"/>
    <w:rsid w:val="00445CA6"/>
    <w:rsid w:val="00453725"/>
    <w:rsid w:val="00474604"/>
    <w:rsid w:val="004969BE"/>
    <w:rsid w:val="004B3762"/>
    <w:rsid w:val="004B68DD"/>
    <w:rsid w:val="004D2895"/>
    <w:rsid w:val="004E615F"/>
    <w:rsid w:val="00541AAD"/>
    <w:rsid w:val="00555AED"/>
    <w:rsid w:val="005817FD"/>
    <w:rsid w:val="005B281E"/>
    <w:rsid w:val="005E259A"/>
    <w:rsid w:val="005F2760"/>
    <w:rsid w:val="0061040D"/>
    <w:rsid w:val="0069011C"/>
    <w:rsid w:val="00693DDC"/>
    <w:rsid w:val="006B7E0D"/>
    <w:rsid w:val="006C3EE2"/>
    <w:rsid w:val="006D71B9"/>
    <w:rsid w:val="006E102F"/>
    <w:rsid w:val="006F271B"/>
    <w:rsid w:val="00713E16"/>
    <w:rsid w:val="0073089A"/>
    <w:rsid w:val="00746E82"/>
    <w:rsid w:val="0076021A"/>
    <w:rsid w:val="00772D46"/>
    <w:rsid w:val="007A254A"/>
    <w:rsid w:val="007A3290"/>
    <w:rsid w:val="007C642E"/>
    <w:rsid w:val="007E198E"/>
    <w:rsid w:val="007E2930"/>
    <w:rsid w:val="008151ED"/>
    <w:rsid w:val="00823D50"/>
    <w:rsid w:val="00844EE3"/>
    <w:rsid w:val="00864D6E"/>
    <w:rsid w:val="00891E3E"/>
    <w:rsid w:val="008A3B55"/>
    <w:rsid w:val="008D6E89"/>
    <w:rsid w:val="009021C6"/>
    <w:rsid w:val="009041FB"/>
    <w:rsid w:val="00905EA5"/>
    <w:rsid w:val="009109CF"/>
    <w:rsid w:val="009321BE"/>
    <w:rsid w:val="0093490F"/>
    <w:rsid w:val="00980F29"/>
    <w:rsid w:val="00992EAD"/>
    <w:rsid w:val="009D282D"/>
    <w:rsid w:val="009D31FC"/>
    <w:rsid w:val="00A026C3"/>
    <w:rsid w:val="00A34D21"/>
    <w:rsid w:val="00A6759D"/>
    <w:rsid w:val="00A716BD"/>
    <w:rsid w:val="00A9470E"/>
    <w:rsid w:val="00AB48FB"/>
    <w:rsid w:val="00AD36D3"/>
    <w:rsid w:val="00B36509"/>
    <w:rsid w:val="00B505E8"/>
    <w:rsid w:val="00B62280"/>
    <w:rsid w:val="00B72ECA"/>
    <w:rsid w:val="00B86BD3"/>
    <w:rsid w:val="00BB1C04"/>
    <w:rsid w:val="00C02867"/>
    <w:rsid w:val="00C121E6"/>
    <w:rsid w:val="00C152C5"/>
    <w:rsid w:val="00C3696B"/>
    <w:rsid w:val="00C524AA"/>
    <w:rsid w:val="00C7649C"/>
    <w:rsid w:val="00C77332"/>
    <w:rsid w:val="00C86ED3"/>
    <w:rsid w:val="00CA0544"/>
    <w:rsid w:val="00CA6DE3"/>
    <w:rsid w:val="00CB4D4F"/>
    <w:rsid w:val="00CC326F"/>
    <w:rsid w:val="00CC4CD6"/>
    <w:rsid w:val="00CC5588"/>
    <w:rsid w:val="00CD0A3C"/>
    <w:rsid w:val="00CE6FFD"/>
    <w:rsid w:val="00D03295"/>
    <w:rsid w:val="00D24C59"/>
    <w:rsid w:val="00D444BA"/>
    <w:rsid w:val="00DA071D"/>
    <w:rsid w:val="00DB5802"/>
    <w:rsid w:val="00DC4F45"/>
    <w:rsid w:val="00DD181E"/>
    <w:rsid w:val="00E00E70"/>
    <w:rsid w:val="00E01C8D"/>
    <w:rsid w:val="00E03EEE"/>
    <w:rsid w:val="00E30E18"/>
    <w:rsid w:val="00E526D5"/>
    <w:rsid w:val="00E53EAA"/>
    <w:rsid w:val="00E81B81"/>
    <w:rsid w:val="00E93B0E"/>
    <w:rsid w:val="00ED35E8"/>
    <w:rsid w:val="00F22DF4"/>
    <w:rsid w:val="00F24E60"/>
    <w:rsid w:val="00F61DDC"/>
    <w:rsid w:val="00F94390"/>
    <w:rsid w:val="00FA00A5"/>
    <w:rsid w:val="00FB07D4"/>
    <w:rsid w:val="00F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458A"/>
  <w15:chartTrackingRefBased/>
  <w15:docId w15:val="{EB769646-FAF3-437B-8243-796BBE06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03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93715"/>
    <w:rPr>
      <w:color w:val="808080"/>
    </w:rPr>
  </w:style>
  <w:style w:type="paragraph" w:styleId="Listenabsatz">
    <w:name w:val="List Paragraph"/>
    <w:basedOn w:val="Standard"/>
    <w:uiPriority w:val="34"/>
    <w:qFormat/>
    <w:rsid w:val="0069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C1F3B042CC43C4B41124F8B0DB5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F9C83-B530-4FBF-B1D4-FDEF74FAE60D}"/>
      </w:docPartPr>
      <w:docPartBody>
        <w:p w:rsidR="00385679" w:rsidRDefault="00CE31A8" w:rsidP="00CE31A8">
          <w:pPr>
            <w:pStyle w:val="12C1F3B042CC43C4B41124F8B0DB5F29"/>
          </w:pPr>
          <w:r w:rsidRPr="008B437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65C80DBAF64EDFBC599D0C8EFA4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61D46-C82E-4EFD-95B2-971FC5EBB47C}"/>
      </w:docPartPr>
      <w:docPartBody>
        <w:p w:rsidR="00385679" w:rsidRDefault="00CE31A8" w:rsidP="00CE31A8">
          <w:pPr>
            <w:pStyle w:val="C265C80DBAF64EDFBC599D0C8EFA43F0"/>
          </w:pPr>
          <w:r w:rsidRPr="008B437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A8"/>
    <w:rsid w:val="00385679"/>
    <w:rsid w:val="009304DD"/>
    <w:rsid w:val="00C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31A8"/>
    <w:rPr>
      <w:color w:val="808080"/>
    </w:rPr>
  </w:style>
  <w:style w:type="paragraph" w:customStyle="1" w:styleId="12C1F3B042CC43C4B41124F8B0DB5F29">
    <w:name w:val="12C1F3B042CC43C4B41124F8B0DB5F29"/>
    <w:rsid w:val="00CE31A8"/>
  </w:style>
  <w:style w:type="paragraph" w:customStyle="1" w:styleId="C265C80DBAF64EDFBC599D0C8EFA43F0">
    <w:name w:val="C265C80DBAF64EDFBC599D0C8EFA43F0"/>
    <w:rsid w:val="00CE3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Gehörlosen-Sportverband Sachsen e.V.</dc:creator>
  <cp:keywords/>
  <dc:description/>
  <cp:lastModifiedBy>Gehörlosen-Sportverband Sachsen e.V.</cp:lastModifiedBy>
  <cp:revision>2</cp:revision>
  <dcterms:created xsi:type="dcterms:W3CDTF">2021-12-22T19:01:00Z</dcterms:created>
  <dcterms:modified xsi:type="dcterms:W3CDTF">2021-12-22T19:01:00Z</dcterms:modified>
</cp:coreProperties>
</file>