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7F2" w14:textId="77777777" w:rsidR="00E31832" w:rsidRDefault="00E31832" w:rsidP="00442AB2"/>
    <w:p w14:paraId="36154100" w14:textId="77777777" w:rsidR="00E31832" w:rsidRPr="00E31832" w:rsidRDefault="00E31832" w:rsidP="00442AB2"/>
    <w:p w14:paraId="686B7EC7" w14:textId="3F16395C" w:rsidR="00C45C9C" w:rsidRPr="00E31832" w:rsidRDefault="005F60C7" w:rsidP="00442AB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20170" wp14:editId="6C34C27D">
                <wp:simplePos x="0" y="0"/>
                <wp:positionH relativeFrom="column">
                  <wp:posOffset>4381500</wp:posOffset>
                </wp:positionH>
                <wp:positionV relativeFrom="paragraph">
                  <wp:posOffset>42545</wp:posOffset>
                </wp:positionV>
                <wp:extent cx="2222500" cy="930910"/>
                <wp:effectExtent l="0" t="1905" r="63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D6FE9" w14:textId="50EDA451" w:rsidR="00E31832" w:rsidRPr="00530EC5" w:rsidRDefault="00A219D6" w:rsidP="00442AB2">
                            <w:r>
                              <w:rPr>
                                <w:sz w:val="18"/>
                                <w:szCs w:val="18"/>
                              </w:rPr>
                              <w:t>ANSCHRIFT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201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pt;margin-top:3.35pt;width:175pt;height:7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6g2gEAAJUDAAAOAAAAZHJzL2Uyb0RvYy54bWysU9tu2zAMfR+wfxD0vtjJsEuNOEXXosOA&#10;bh3Q7QNoWYqF2aJGKbGzrx8lJ+m2vhXzg0CR0tE5h/T6chp6sdcULLpaLhelFNopbK3b1vL7t9tX&#10;76UIEVwLPTpdy4MO8nLz8sV69JVeYYd9q0kwiAvV6GvZxeirogiq0wOEBXrtuGiQBoi8pW3REoyM&#10;PvTFqizfFiNS6wmVDoGzN3NRbjK+MVrFe2OCjqKvJXOLeaW8NmktNmuotgS+s+pIA57BYgDr+NEz&#10;1A1EEDuyT6AGqwgDmrhQOBRojFU6a2A1y/IfNQ8deJ21sDnBn20K/w9Wfdk/+K8k4vQBJ25gFhH8&#10;HaofQTi87sBt9RURjp2Glh9eJsuK0YfqeDVZHaqQQJrxM7bcZNhFzECToSG5wjoFo3MDDmfT9RSF&#10;4uSKvzcllxTXLl6XF8vclQKq021PIX7UOIgU1JK4qRkd9nchJjZQnY6kxxze2r7Pje3dXwk+mDKZ&#10;fSI8U49TM/HppKLB9sA6COc54bnmoEP6JcXIM1LL8HMHpKXoPzn2Ig1UDt7xKPKGTtnmFIBTfL2W&#10;UYo5vI7z8O082W3H6LPjDq/YM2OznEcmR67c+6zyOKdpuP7c51OPf9PmNwAAAP//AwBQSwMEFAAG&#10;AAgAAAAhADEFXoHfAAAACgEAAA8AAABkcnMvZG93bnJldi54bWxMj81OwzAQhO9IvIO1SFwQdaBt&#10;gBCn4keIop4oHODmxosTEa+t2G3C27M5wW12ZzX7TbkaXScO2MfWk4KLWQYCqfamJavg/e3p/BpE&#10;TJqM7jyhgh+MsKqOj0pdGD/QKx62yQoOoVhoBU1KoZAy1g06HWc+ILH35XunE4+9labXA4e7Tl5m&#10;WS6dbok/NDrgQ4P193bvFLw8buwyWP+8CYv7zwHXa3uWfyh1ejLe3YJIOKa/Y5jwGR0qZtr5PZko&#10;OgX5TcZdEosrEJOfLabFjtVyPgdZlfJ/heoXAAD//wMAUEsBAi0AFAAGAAgAAAAhALaDOJL+AAAA&#10;4QEAABMAAAAAAAAAAAAAAAAAAAAAAFtDb250ZW50X1R5cGVzXS54bWxQSwECLQAUAAYACAAAACEA&#10;OP0h/9YAAACUAQAACwAAAAAAAAAAAAAAAAAvAQAAX3JlbHMvLnJlbHNQSwECLQAUAAYACAAAACEA&#10;RE/eoNoBAACVAwAADgAAAAAAAAAAAAAAAAAuAgAAZHJzL2Uyb0RvYy54bWxQSwECLQAUAAYACAAA&#10;ACEAMQVegd8AAAAKAQAADwAAAAAAAAAAAAAAAAA0BAAAZHJzL2Rvd25yZXYueG1sUEsFBgAAAAAE&#10;AAQA8wAAAEAFAAAAAA==&#10;" filled="f" stroked="f">
                <v:textbox inset="0,2mm,0,0">
                  <w:txbxContent>
                    <w:p w14:paraId="691D6FE9" w14:textId="50EDA451" w:rsidR="00E31832" w:rsidRPr="00530EC5" w:rsidRDefault="00A219D6" w:rsidP="00442AB2">
                      <w:r>
                        <w:rPr>
                          <w:sz w:val="18"/>
                          <w:szCs w:val="18"/>
                        </w:rPr>
                        <w:t>ANSCHRIFT</w:t>
                      </w:r>
                    </w:p>
                  </w:txbxContent>
                </v:textbox>
              </v:shape>
            </w:pict>
          </mc:Fallback>
        </mc:AlternateContent>
      </w:r>
      <w:r w:rsidR="00E31832">
        <w:tab/>
      </w:r>
    </w:p>
    <w:p w14:paraId="7EEB9A11" w14:textId="77777777" w:rsidR="00C45C9C" w:rsidRPr="00C45C9C" w:rsidRDefault="00C45C9C" w:rsidP="00442AB2"/>
    <w:p w14:paraId="2F826F18" w14:textId="77777777" w:rsidR="00C45C9C" w:rsidRPr="00C45C9C" w:rsidRDefault="00C45C9C" w:rsidP="00442AB2"/>
    <w:p w14:paraId="39ECBB5E" w14:textId="77777777" w:rsidR="00C45C9C" w:rsidRPr="00C45C9C" w:rsidRDefault="00C45C9C" w:rsidP="00442AB2"/>
    <w:p w14:paraId="49DCE236" w14:textId="77777777" w:rsidR="00C45C9C" w:rsidRPr="00C45C9C" w:rsidRDefault="00C45C9C" w:rsidP="00442AB2"/>
    <w:p w14:paraId="39DEFC06" w14:textId="77777777" w:rsidR="00C45C9C" w:rsidRPr="00C45C9C" w:rsidRDefault="00C45C9C" w:rsidP="00442AB2"/>
    <w:p w14:paraId="3A7733D1" w14:textId="77777777" w:rsidR="00C45C9C" w:rsidRPr="00C45C9C" w:rsidRDefault="00C45C9C" w:rsidP="00442AB2"/>
    <w:p w14:paraId="0A0BB744" w14:textId="77777777" w:rsidR="00C45C9C" w:rsidRPr="00C45C9C" w:rsidRDefault="00C45C9C" w:rsidP="00442AB2"/>
    <w:p w14:paraId="7E82531D" w14:textId="77777777" w:rsidR="00C45C9C" w:rsidRPr="00C45C9C" w:rsidRDefault="00C45C9C" w:rsidP="00442AB2"/>
    <w:p w14:paraId="68BB6E34" w14:textId="77777777" w:rsidR="00B81CA3" w:rsidRPr="00DE37FE" w:rsidRDefault="00CC6771" w:rsidP="006E53F8"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797FA5AA" w14:textId="77777777" w:rsidR="00CC6771" w:rsidRDefault="00CC6771" w:rsidP="00CC6771">
      <w:pPr>
        <w:jc w:val="center"/>
        <w:rPr>
          <w:b/>
          <w:color w:val="auto"/>
          <w:sz w:val="26"/>
          <w:szCs w:val="24"/>
        </w:rPr>
      </w:pPr>
    </w:p>
    <w:p w14:paraId="310376BA" w14:textId="3F4F547E" w:rsidR="00CC6771" w:rsidRPr="00DE37FE" w:rsidRDefault="00CC6771" w:rsidP="001837AC">
      <w:pPr>
        <w:jc w:val="center"/>
        <w:rPr>
          <w:rFonts w:ascii="Calibri" w:hAnsi="Calibri" w:cs="Calibri"/>
          <w:b/>
          <w:color w:val="auto"/>
          <w:sz w:val="36"/>
          <w:szCs w:val="24"/>
        </w:rPr>
      </w:pPr>
      <w:r w:rsidRPr="00DE37FE">
        <w:rPr>
          <w:rFonts w:ascii="Calibri" w:hAnsi="Calibri" w:cs="Calibri"/>
          <w:b/>
          <w:color w:val="auto"/>
          <w:sz w:val="36"/>
          <w:szCs w:val="24"/>
        </w:rPr>
        <w:t>Zustimmungserklärung gemäß Datenschutzgrundverordnung</w:t>
      </w:r>
    </w:p>
    <w:p w14:paraId="6CEE7CBC" w14:textId="77777777" w:rsidR="00CC6771" w:rsidRPr="00DE37FE" w:rsidRDefault="00CC6771" w:rsidP="001837AC">
      <w:pPr>
        <w:jc w:val="center"/>
        <w:rPr>
          <w:rFonts w:ascii="Calibri" w:hAnsi="Calibri" w:cs="Calibri"/>
          <w:b/>
          <w:color w:val="auto"/>
          <w:sz w:val="28"/>
          <w:szCs w:val="24"/>
        </w:rPr>
      </w:pPr>
      <w:r w:rsidRPr="00DE37FE">
        <w:rPr>
          <w:rFonts w:ascii="Calibri" w:hAnsi="Calibri" w:cs="Calibri"/>
          <w:b/>
          <w:color w:val="auto"/>
          <w:sz w:val="36"/>
          <w:szCs w:val="24"/>
        </w:rPr>
        <w:t>Veranstaltung</w:t>
      </w:r>
    </w:p>
    <w:p w14:paraId="143416DC" w14:textId="61693E30" w:rsidR="00CC6771" w:rsidRPr="00DE37FE" w:rsidRDefault="00CC6771" w:rsidP="001837AC">
      <w:pPr>
        <w:jc w:val="center"/>
        <w:rPr>
          <w:rFonts w:ascii="Calibri" w:hAnsi="Calibri" w:cs="Calibri"/>
          <w:color w:val="auto"/>
          <w:sz w:val="32"/>
          <w:szCs w:val="24"/>
        </w:rPr>
      </w:pPr>
    </w:p>
    <w:p w14:paraId="2D5DB264" w14:textId="1D839E2B" w:rsidR="001239BC" w:rsidRPr="007E0A36" w:rsidRDefault="00404656" w:rsidP="001837AC">
      <w:pPr>
        <w:jc w:val="center"/>
        <w:rPr>
          <w:rFonts w:ascii="Calibri" w:hAnsi="Calibri" w:cs="Calibri"/>
          <w:color w:val="auto"/>
          <w:sz w:val="24"/>
          <w:szCs w:val="24"/>
        </w:rPr>
      </w:pPr>
      <w:r w:rsidRPr="007E0A36">
        <w:rPr>
          <w:rFonts w:ascii="Calibri" w:hAnsi="Calibri" w:cs="Calibri"/>
          <w:color w:val="auto"/>
          <w:sz w:val="24"/>
          <w:szCs w:val="24"/>
        </w:rPr>
        <w:t xml:space="preserve">Ich </w:t>
      </w:r>
      <w:r w:rsidR="00D656F0" w:rsidRPr="007E0A36">
        <w:rPr>
          <w:rFonts w:ascii="Calibri" w:hAnsi="Calibri" w:cs="Calibri"/>
          <w:color w:val="auto"/>
          <w:sz w:val="24"/>
          <w:szCs w:val="24"/>
        </w:rPr>
        <w:t>erkläre mich</w:t>
      </w:r>
      <w:r w:rsidRPr="007E0A36">
        <w:rPr>
          <w:rFonts w:ascii="Calibri" w:hAnsi="Calibri" w:cs="Calibri"/>
          <w:color w:val="auto"/>
          <w:sz w:val="24"/>
          <w:szCs w:val="24"/>
        </w:rPr>
        <w:t xml:space="preserve"> mit der Erhebung</w:t>
      </w:r>
      <w:r w:rsidR="00D656F0" w:rsidRPr="007E0A36">
        <w:rPr>
          <w:rFonts w:ascii="Calibri" w:hAnsi="Calibri" w:cs="Calibri"/>
          <w:color w:val="auto"/>
          <w:sz w:val="24"/>
          <w:szCs w:val="24"/>
        </w:rPr>
        <w:t>,</w:t>
      </w:r>
      <w:r w:rsidRPr="007E0A36">
        <w:rPr>
          <w:rFonts w:ascii="Calibri" w:hAnsi="Calibri" w:cs="Calibri"/>
          <w:color w:val="auto"/>
          <w:sz w:val="24"/>
          <w:szCs w:val="24"/>
        </w:rPr>
        <w:t xml:space="preserve"> Verarbeitung meiner personenbezogenen Daten</w:t>
      </w:r>
      <w:r w:rsidR="00D656F0" w:rsidRPr="007E0A36">
        <w:rPr>
          <w:rFonts w:ascii="Calibri" w:hAnsi="Calibri" w:cs="Calibri"/>
          <w:color w:val="auto"/>
          <w:sz w:val="24"/>
          <w:szCs w:val="24"/>
        </w:rPr>
        <w:t xml:space="preserve"> durch den</w:t>
      </w:r>
    </w:p>
    <w:p w14:paraId="7E917034" w14:textId="5D578C38" w:rsidR="001239BC" w:rsidRPr="007E0A36" w:rsidRDefault="00D656F0" w:rsidP="001837AC">
      <w:pPr>
        <w:jc w:val="center"/>
        <w:rPr>
          <w:rFonts w:ascii="Calibri" w:hAnsi="Calibri" w:cs="Calibri"/>
          <w:color w:val="auto"/>
          <w:sz w:val="24"/>
          <w:szCs w:val="24"/>
        </w:rPr>
      </w:pPr>
      <w:r w:rsidRPr="007E0A36">
        <w:rPr>
          <w:rFonts w:ascii="Calibri" w:hAnsi="Calibri" w:cs="Calibri"/>
          <w:color w:val="auto"/>
          <w:sz w:val="24"/>
          <w:szCs w:val="24"/>
        </w:rPr>
        <w:t>Verband</w:t>
      </w:r>
      <w:r w:rsidR="00404656" w:rsidRPr="007E0A36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D724A9" w:rsidRPr="007E0A36">
        <w:rPr>
          <w:rFonts w:ascii="Calibri" w:hAnsi="Calibri" w:cs="Calibri"/>
          <w:color w:val="auto"/>
          <w:sz w:val="24"/>
          <w:szCs w:val="24"/>
        </w:rPr>
        <w:t xml:space="preserve">welche </w:t>
      </w:r>
      <w:r w:rsidRPr="007E0A36">
        <w:rPr>
          <w:rFonts w:ascii="Calibri" w:hAnsi="Calibri" w:cs="Calibri"/>
          <w:color w:val="auto"/>
          <w:sz w:val="24"/>
          <w:szCs w:val="24"/>
        </w:rPr>
        <w:t>zu Zwecken der Evaluation i</w:t>
      </w:r>
      <w:r w:rsidR="00404656" w:rsidRPr="007E0A36">
        <w:rPr>
          <w:rFonts w:ascii="Calibri" w:hAnsi="Calibri" w:cs="Calibri"/>
          <w:color w:val="auto"/>
          <w:sz w:val="24"/>
          <w:szCs w:val="24"/>
        </w:rPr>
        <w:t>m Rahmen des Projektes</w:t>
      </w:r>
      <w:r w:rsidRPr="007E0A36">
        <w:rPr>
          <w:rFonts w:ascii="Calibri" w:hAnsi="Calibri" w:cs="Calibri"/>
          <w:color w:val="auto"/>
          <w:sz w:val="24"/>
          <w:szCs w:val="24"/>
        </w:rPr>
        <w:t xml:space="preserve"> genutzt und aufbewahrt</w:t>
      </w:r>
    </w:p>
    <w:p w14:paraId="2C8A7ED7" w14:textId="77777777" w:rsidR="00404656" w:rsidRPr="007E0A36" w:rsidRDefault="00D656F0" w:rsidP="001837AC">
      <w:pPr>
        <w:jc w:val="center"/>
        <w:rPr>
          <w:rFonts w:ascii="Calibri" w:hAnsi="Calibri" w:cs="Calibri"/>
          <w:color w:val="auto"/>
          <w:sz w:val="24"/>
          <w:szCs w:val="24"/>
        </w:rPr>
      </w:pPr>
      <w:r w:rsidRPr="007E0A36">
        <w:rPr>
          <w:rFonts w:ascii="Calibri" w:hAnsi="Calibri" w:cs="Calibri"/>
          <w:color w:val="auto"/>
          <w:sz w:val="24"/>
          <w:szCs w:val="24"/>
        </w:rPr>
        <w:t>werden, einverstanden</w:t>
      </w:r>
      <w:r w:rsidR="00D724A9" w:rsidRPr="007E0A36">
        <w:rPr>
          <w:rFonts w:ascii="Calibri" w:hAnsi="Calibri" w:cs="Calibri"/>
          <w:color w:val="auto"/>
          <w:sz w:val="24"/>
          <w:szCs w:val="24"/>
        </w:rPr>
        <w:t>:</w:t>
      </w:r>
    </w:p>
    <w:p w14:paraId="5830D300" w14:textId="77777777" w:rsidR="00CC6771" w:rsidRPr="00DE37FE" w:rsidRDefault="00CC6771" w:rsidP="001837AC">
      <w:pPr>
        <w:jc w:val="center"/>
        <w:rPr>
          <w:rFonts w:ascii="Calibri" w:hAnsi="Calibri" w:cs="Calibri"/>
          <w:color w:val="auto"/>
          <w:sz w:val="32"/>
          <w:szCs w:val="24"/>
        </w:rPr>
      </w:pPr>
    </w:p>
    <w:p w14:paraId="641B791F" w14:textId="02AB2DD1" w:rsidR="001239BC" w:rsidRPr="00DE37FE" w:rsidRDefault="00CC6771" w:rsidP="001837AC">
      <w:pPr>
        <w:numPr>
          <w:ilvl w:val="0"/>
          <w:numId w:val="3"/>
        </w:numPr>
        <w:jc w:val="center"/>
        <w:rPr>
          <w:rFonts w:ascii="Calibri" w:hAnsi="Calibri" w:cs="Calibri"/>
          <w:b/>
          <w:color w:val="auto"/>
          <w:sz w:val="24"/>
          <w:szCs w:val="24"/>
          <w:u w:val="single"/>
        </w:rPr>
      </w:pPr>
      <w:r w:rsidRPr="00DE37FE">
        <w:rPr>
          <w:rFonts w:ascii="Calibri" w:hAnsi="Calibri" w:cs="Calibri"/>
          <w:b/>
          <w:color w:val="auto"/>
          <w:sz w:val="28"/>
          <w:szCs w:val="24"/>
          <w:u w:val="single"/>
        </w:rPr>
        <w:t>Allgemeine Daten:</w:t>
      </w:r>
    </w:p>
    <w:p w14:paraId="0D02771A" w14:textId="77777777" w:rsidR="00CC6771" w:rsidRDefault="00CC6771" w:rsidP="001837AC">
      <w:pPr>
        <w:jc w:val="center"/>
        <w:rPr>
          <w:rFonts w:ascii="Calibri" w:hAnsi="Calibri" w:cs="Calibri"/>
          <w:color w:val="auto"/>
          <w:sz w:val="24"/>
          <w:szCs w:val="24"/>
        </w:rPr>
      </w:pPr>
      <w:r w:rsidRPr="007E0A36">
        <w:rPr>
          <w:rFonts w:ascii="Calibri" w:hAnsi="Calibri" w:cs="Calibri"/>
          <w:color w:val="auto"/>
          <w:sz w:val="24"/>
          <w:szCs w:val="24"/>
        </w:rPr>
        <w:t>Name, Anschrift, Geburtsdatum, Handy-/Faxnummern, E-Mail-Adresse</w:t>
      </w:r>
    </w:p>
    <w:p w14:paraId="329FD5F2" w14:textId="77777777" w:rsidR="00DE37FE" w:rsidRPr="00FB4159" w:rsidRDefault="00DE37FE" w:rsidP="001837AC">
      <w:pPr>
        <w:jc w:val="center"/>
        <w:rPr>
          <w:rFonts w:ascii="Calibri" w:hAnsi="Calibri" w:cs="Calibri"/>
          <w:color w:val="auto"/>
          <w:sz w:val="32"/>
          <w:szCs w:val="24"/>
        </w:rPr>
      </w:pPr>
    </w:p>
    <w:p w14:paraId="38DF72EA" w14:textId="77777777" w:rsidR="001239BC" w:rsidRPr="00DE37FE" w:rsidRDefault="00CC6771" w:rsidP="001837AC">
      <w:pPr>
        <w:numPr>
          <w:ilvl w:val="0"/>
          <w:numId w:val="3"/>
        </w:numPr>
        <w:jc w:val="center"/>
        <w:rPr>
          <w:rFonts w:ascii="Calibri" w:hAnsi="Calibri" w:cs="Calibri"/>
          <w:b/>
          <w:color w:val="auto"/>
          <w:sz w:val="28"/>
          <w:szCs w:val="24"/>
          <w:u w:val="single"/>
        </w:rPr>
      </w:pPr>
      <w:r w:rsidRPr="00DE37FE">
        <w:rPr>
          <w:rFonts w:ascii="Calibri" w:hAnsi="Calibri" w:cs="Calibri"/>
          <w:b/>
          <w:color w:val="auto"/>
          <w:sz w:val="28"/>
          <w:szCs w:val="24"/>
          <w:u w:val="single"/>
        </w:rPr>
        <w:t>Veröffentlichung</w:t>
      </w:r>
      <w:r w:rsidR="00D656F0" w:rsidRPr="00DE37FE">
        <w:rPr>
          <w:rFonts w:ascii="Calibri" w:hAnsi="Calibri" w:cs="Calibri"/>
          <w:b/>
          <w:color w:val="auto"/>
          <w:sz w:val="28"/>
          <w:szCs w:val="24"/>
          <w:u w:val="single"/>
        </w:rPr>
        <w:t>/Freigabe</w:t>
      </w:r>
      <w:r w:rsidR="00D724A9" w:rsidRPr="00DE37FE">
        <w:rPr>
          <w:rFonts w:ascii="Calibri" w:hAnsi="Calibri" w:cs="Calibri"/>
          <w:b/>
          <w:color w:val="auto"/>
          <w:sz w:val="28"/>
          <w:szCs w:val="24"/>
          <w:u w:val="single"/>
        </w:rPr>
        <w:t>:</w:t>
      </w:r>
    </w:p>
    <w:p w14:paraId="6F485837" w14:textId="77777777" w:rsidR="001239BC" w:rsidRPr="007E0A36" w:rsidRDefault="00D656F0" w:rsidP="001837AC">
      <w:pPr>
        <w:jc w:val="center"/>
        <w:rPr>
          <w:rFonts w:ascii="Calibri" w:eastAsia="MS PMincho" w:hAnsi="Calibri" w:cs="Calibri"/>
          <w:color w:val="auto"/>
          <w:sz w:val="24"/>
          <w:szCs w:val="24"/>
        </w:rPr>
      </w:pPr>
      <w:r w:rsidRPr="007E0A36">
        <w:rPr>
          <w:rFonts w:ascii="Calibri" w:eastAsia="MS PMincho" w:hAnsi="Calibri" w:cs="Calibri"/>
          <w:color w:val="auto"/>
          <w:sz w:val="24"/>
          <w:szCs w:val="24"/>
        </w:rPr>
        <w:t>Fotos, Filmmaterial oder Interviews von mir</w:t>
      </w:r>
      <w:r w:rsidR="00DE37FE">
        <w:rPr>
          <w:rFonts w:ascii="Calibri" w:eastAsia="MS PMincho" w:hAnsi="Calibri" w:cs="Calibri"/>
          <w:color w:val="auto"/>
          <w:sz w:val="24"/>
          <w:szCs w:val="24"/>
        </w:rPr>
        <w:t xml:space="preserve"> dürfen </w:t>
      </w:r>
      <w:r w:rsidRPr="007E0A36">
        <w:rPr>
          <w:rFonts w:ascii="Calibri" w:eastAsia="MS PMincho" w:hAnsi="Calibri" w:cs="Calibri"/>
          <w:color w:val="auto"/>
          <w:sz w:val="24"/>
          <w:szCs w:val="24"/>
        </w:rPr>
        <w:t>kosten</w:t>
      </w:r>
      <w:r w:rsidR="00DE37FE">
        <w:rPr>
          <w:rFonts w:ascii="Calibri" w:eastAsia="MS PMincho" w:hAnsi="Calibri" w:cs="Calibri"/>
          <w:color w:val="auto"/>
          <w:sz w:val="24"/>
          <w:szCs w:val="24"/>
        </w:rPr>
        <w:t>frei</w:t>
      </w:r>
      <w:r w:rsidRPr="007E0A36">
        <w:rPr>
          <w:rFonts w:ascii="Calibri" w:eastAsia="MS PMincho" w:hAnsi="Calibri" w:cs="Calibri"/>
          <w:color w:val="auto"/>
          <w:sz w:val="24"/>
          <w:szCs w:val="24"/>
        </w:rPr>
        <w:t xml:space="preserve"> genutzt und in</w:t>
      </w:r>
    </w:p>
    <w:p w14:paraId="456D34AF" w14:textId="7C096CDC" w:rsidR="001239BC" w:rsidRPr="007E0A36" w:rsidRDefault="00D656F0" w:rsidP="001837AC">
      <w:pPr>
        <w:jc w:val="center"/>
        <w:rPr>
          <w:rFonts w:ascii="Calibri" w:eastAsia="MS PMincho" w:hAnsi="Calibri" w:cs="Calibri"/>
          <w:color w:val="auto"/>
          <w:sz w:val="24"/>
          <w:szCs w:val="24"/>
        </w:rPr>
      </w:pPr>
      <w:r w:rsidRPr="007E0A36">
        <w:rPr>
          <w:rFonts w:ascii="Calibri" w:eastAsia="MS PMincho" w:hAnsi="Calibri" w:cs="Calibri"/>
          <w:color w:val="auto"/>
          <w:sz w:val="24"/>
          <w:szCs w:val="24"/>
        </w:rPr>
        <w:t xml:space="preserve">Programm- oder Verbandsheft, </w:t>
      </w:r>
      <w:r w:rsidR="00DE37FE">
        <w:rPr>
          <w:rFonts w:ascii="Calibri" w:eastAsia="MS PMincho" w:hAnsi="Calibri" w:cs="Calibri"/>
          <w:color w:val="auto"/>
          <w:sz w:val="24"/>
          <w:szCs w:val="24"/>
        </w:rPr>
        <w:t xml:space="preserve">Presse </w:t>
      </w:r>
      <w:r w:rsidRPr="007E0A36">
        <w:rPr>
          <w:rFonts w:ascii="Calibri" w:eastAsia="MS PMincho" w:hAnsi="Calibri" w:cs="Calibri"/>
          <w:color w:val="auto"/>
          <w:sz w:val="24"/>
          <w:szCs w:val="24"/>
        </w:rPr>
        <w:t>sowie auf der Website</w:t>
      </w:r>
      <w:r w:rsidR="00D63569">
        <w:rPr>
          <w:rFonts w:ascii="Calibri" w:eastAsia="MS PMincho" w:hAnsi="Calibri" w:cs="Calibri"/>
          <w:color w:val="auto"/>
          <w:sz w:val="24"/>
          <w:szCs w:val="24"/>
        </w:rPr>
        <w:t>/</w:t>
      </w:r>
      <w:proofErr w:type="spellStart"/>
      <w:r w:rsidR="00D63569">
        <w:rPr>
          <w:rFonts w:ascii="Calibri" w:eastAsia="MS PMincho" w:hAnsi="Calibri" w:cs="Calibri"/>
          <w:color w:val="auto"/>
          <w:sz w:val="24"/>
          <w:szCs w:val="24"/>
        </w:rPr>
        <w:t>Social</w:t>
      </w:r>
      <w:proofErr w:type="spellEnd"/>
      <w:r w:rsidR="00D63569">
        <w:rPr>
          <w:rFonts w:ascii="Calibri" w:eastAsia="MS PMincho" w:hAnsi="Calibri" w:cs="Calibri"/>
          <w:color w:val="auto"/>
          <w:sz w:val="24"/>
          <w:szCs w:val="24"/>
        </w:rPr>
        <w:t xml:space="preserve"> Media</w:t>
      </w:r>
      <w:r w:rsidRPr="007E0A36">
        <w:rPr>
          <w:rFonts w:ascii="Calibri" w:eastAsia="MS PMincho" w:hAnsi="Calibri" w:cs="Calibri"/>
          <w:color w:val="auto"/>
          <w:sz w:val="24"/>
          <w:szCs w:val="24"/>
        </w:rPr>
        <w:t xml:space="preserve"> zu Zwecken der</w:t>
      </w:r>
    </w:p>
    <w:p w14:paraId="098AFD69" w14:textId="22F9F47F" w:rsidR="00CC6771" w:rsidRPr="007E0A36" w:rsidRDefault="00D656F0" w:rsidP="001837AC">
      <w:pPr>
        <w:jc w:val="center"/>
        <w:rPr>
          <w:rFonts w:ascii="Calibri" w:hAnsi="Calibri" w:cs="Calibri"/>
          <w:color w:val="auto"/>
          <w:sz w:val="24"/>
          <w:szCs w:val="24"/>
        </w:rPr>
      </w:pPr>
      <w:r w:rsidRPr="007E0A36">
        <w:rPr>
          <w:rFonts w:ascii="Calibri" w:eastAsia="MS PMincho" w:hAnsi="Calibri" w:cs="Calibri"/>
          <w:color w:val="auto"/>
          <w:sz w:val="24"/>
          <w:szCs w:val="24"/>
        </w:rPr>
        <w:t>Öffentlichkeitsarbeit und Förderung des Gehörlosensports verwendet werden</w:t>
      </w:r>
      <w:r w:rsidR="00D63569">
        <w:rPr>
          <w:rFonts w:ascii="Calibri" w:eastAsia="MS PMincho" w:hAnsi="Calibri" w:cs="Calibri"/>
          <w:color w:val="auto"/>
          <w:sz w:val="24"/>
          <w:szCs w:val="24"/>
        </w:rPr>
        <w:t>.</w:t>
      </w:r>
    </w:p>
    <w:p w14:paraId="342864D6" w14:textId="77777777" w:rsidR="00CC6771" w:rsidRPr="00FB4159" w:rsidRDefault="00CC6771" w:rsidP="001837AC">
      <w:pPr>
        <w:jc w:val="center"/>
        <w:rPr>
          <w:rFonts w:ascii="Calibri" w:hAnsi="Calibri" w:cs="Calibri"/>
          <w:color w:val="auto"/>
          <w:sz w:val="22"/>
          <w:szCs w:val="24"/>
        </w:rPr>
      </w:pPr>
    </w:p>
    <w:p w14:paraId="0CB1285B" w14:textId="10A22E23" w:rsidR="001C6067" w:rsidRPr="007E0A36" w:rsidRDefault="00CC6771" w:rsidP="001837AC">
      <w:pPr>
        <w:jc w:val="center"/>
        <w:rPr>
          <w:rFonts w:ascii="Calibri" w:hAnsi="Calibri" w:cs="Calibri"/>
          <w:color w:val="auto"/>
          <w:sz w:val="22"/>
          <w:szCs w:val="22"/>
        </w:rPr>
      </w:pPr>
      <w:r w:rsidRPr="007E0A36">
        <w:rPr>
          <w:rFonts w:ascii="Calibri" w:hAnsi="Calibri" w:cs="Calibri"/>
          <w:color w:val="auto"/>
          <w:sz w:val="22"/>
          <w:szCs w:val="22"/>
        </w:rPr>
        <w:t xml:space="preserve">[Hinweis: </w:t>
      </w:r>
      <w:r w:rsidR="001C6067" w:rsidRPr="007E0A36">
        <w:rPr>
          <w:rFonts w:ascii="Calibri" w:hAnsi="Calibri" w:cs="Calibri"/>
          <w:color w:val="auto"/>
          <w:sz w:val="22"/>
          <w:szCs w:val="22"/>
        </w:rPr>
        <w:t>Ihr Einverständnis oder Entgegnen der Nutzungszwecke kreuzen Sie bitte entsprechend</w:t>
      </w:r>
    </w:p>
    <w:p w14:paraId="0365F0E5" w14:textId="5EAA2FC2" w:rsidR="00CC6771" w:rsidRPr="007E0A36" w:rsidRDefault="001C6067" w:rsidP="001837AC">
      <w:pPr>
        <w:jc w:val="center"/>
        <w:rPr>
          <w:rFonts w:ascii="Calibri" w:hAnsi="Calibri" w:cs="Calibri"/>
          <w:color w:val="auto"/>
          <w:sz w:val="22"/>
          <w:szCs w:val="22"/>
        </w:rPr>
      </w:pPr>
      <w:r w:rsidRPr="007E0A36">
        <w:rPr>
          <w:rFonts w:ascii="Calibri" w:hAnsi="Calibri" w:cs="Calibri"/>
          <w:color w:val="auto"/>
          <w:sz w:val="22"/>
          <w:szCs w:val="22"/>
        </w:rPr>
        <w:t>auf dem Meldeschein</w:t>
      </w:r>
      <w:r w:rsidR="00D63569">
        <w:rPr>
          <w:rFonts w:ascii="Calibri" w:hAnsi="Calibri" w:cs="Calibri"/>
          <w:color w:val="auto"/>
          <w:sz w:val="22"/>
          <w:szCs w:val="22"/>
        </w:rPr>
        <w:t xml:space="preserve"> oder beiliegenden Formular</w:t>
      </w:r>
      <w:r w:rsidRPr="007E0A36">
        <w:rPr>
          <w:rFonts w:ascii="Calibri" w:hAnsi="Calibri" w:cs="Calibri"/>
          <w:color w:val="auto"/>
          <w:sz w:val="22"/>
          <w:szCs w:val="22"/>
        </w:rPr>
        <w:t xml:space="preserve"> an</w:t>
      </w:r>
      <w:r w:rsidR="00CC6771" w:rsidRPr="007E0A36">
        <w:rPr>
          <w:rFonts w:ascii="Calibri" w:hAnsi="Calibri" w:cs="Calibri"/>
          <w:color w:val="auto"/>
          <w:sz w:val="22"/>
          <w:szCs w:val="22"/>
        </w:rPr>
        <w:t>.]</w:t>
      </w:r>
    </w:p>
    <w:p w14:paraId="78D73FC1" w14:textId="77777777" w:rsidR="00CC6771" w:rsidRDefault="00CC6771" w:rsidP="00CC6771">
      <w:pPr>
        <w:jc w:val="center"/>
        <w:rPr>
          <w:rFonts w:ascii="Calibri" w:hAnsi="Calibri" w:cs="Calibri"/>
          <w:color w:val="auto"/>
          <w:sz w:val="32"/>
          <w:szCs w:val="24"/>
        </w:rPr>
      </w:pPr>
    </w:p>
    <w:p w14:paraId="660740D7" w14:textId="77777777" w:rsidR="00A219D6" w:rsidRPr="00FB4159" w:rsidRDefault="00A219D6" w:rsidP="00CC6771">
      <w:pPr>
        <w:jc w:val="center"/>
        <w:rPr>
          <w:rFonts w:ascii="Calibri" w:hAnsi="Calibri" w:cs="Calibri"/>
          <w:color w:val="auto"/>
          <w:sz w:val="32"/>
          <w:szCs w:val="24"/>
        </w:rPr>
      </w:pPr>
    </w:p>
    <w:p w14:paraId="74B5C2A6" w14:textId="77777777" w:rsidR="001239BC" w:rsidRPr="00DE37FE" w:rsidRDefault="001239BC" w:rsidP="001239BC">
      <w:pPr>
        <w:rPr>
          <w:rFonts w:ascii="Calibri" w:hAnsi="Calibri" w:cs="Calibri"/>
          <w:color w:val="auto"/>
          <w:sz w:val="24"/>
          <w:szCs w:val="24"/>
        </w:rPr>
      </w:pPr>
      <w:r w:rsidRPr="00DE37FE">
        <w:rPr>
          <w:rFonts w:ascii="Calibri" w:hAnsi="Calibri" w:cs="Calibri"/>
          <w:color w:val="auto"/>
          <w:sz w:val="24"/>
          <w:szCs w:val="24"/>
        </w:rPr>
        <w:t xml:space="preserve">Bitte beachten Sie, dass die Zustimmung zur </w:t>
      </w:r>
      <w:r w:rsidRPr="00DE37FE">
        <w:rPr>
          <w:rFonts w:ascii="Calibri" w:hAnsi="Calibri" w:cs="Calibri"/>
          <w:b/>
          <w:color w:val="auto"/>
          <w:sz w:val="24"/>
          <w:szCs w:val="24"/>
        </w:rPr>
        <w:t>Freigabe der Allgemeinen Daten</w:t>
      </w:r>
      <w:r w:rsidRPr="00DE37FE">
        <w:rPr>
          <w:rFonts w:ascii="Calibri" w:hAnsi="Calibri" w:cs="Calibri"/>
          <w:color w:val="auto"/>
          <w:sz w:val="24"/>
          <w:szCs w:val="24"/>
        </w:rPr>
        <w:t xml:space="preserve"> für die organisatorischen </w:t>
      </w:r>
    </w:p>
    <w:p w14:paraId="7BF95E1A" w14:textId="77777777" w:rsidR="001239BC" w:rsidRPr="00DE37FE" w:rsidRDefault="001239BC" w:rsidP="001239BC">
      <w:pPr>
        <w:rPr>
          <w:rFonts w:ascii="Calibri" w:hAnsi="Calibri" w:cs="Calibri"/>
          <w:color w:val="auto"/>
          <w:sz w:val="24"/>
          <w:szCs w:val="24"/>
        </w:rPr>
      </w:pPr>
      <w:r w:rsidRPr="00DE37FE">
        <w:rPr>
          <w:rFonts w:ascii="Calibri" w:hAnsi="Calibri" w:cs="Calibri"/>
          <w:color w:val="auto"/>
          <w:sz w:val="24"/>
          <w:szCs w:val="24"/>
        </w:rPr>
        <w:t xml:space="preserve">Abläufe der Veranstaltung </w:t>
      </w:r>
      <w:r w:rsidRPr="00D63569">
        <w:rPr>
          <w:rFonts w:ascii="Calibri" w:hAnsi="Calibri" w:cs="Calibri"/>
          <w:bCs/>
          <w:color w:val="auto"/>
          <w:sz w:val="24"/>
          <w:szCs w:val="24"/>
        </w:rPr>
        <w:t>z</w:t>
      </w:r>
      <w:r w:rsidRPr="00DE37FE">
        <w:rPr>
          <w:rFonts w:ascii="Calibri" w:hAnsi="Calibri" w:cs="Calibri"/>
          <w:color w:val="auto"/>
          <w:sz w:val="24"/>
          <w:szCs w:val="24"/>
        </w:rPr>
        <w:t>wingend notwendig und somit</w:t>
      </w:r>
      <w:r w:rsidRPr="00DE37FE">
        <w:rPr>
          <w:rFonts w:ascii="Calibri" w:hAnsi="Calibri" w:cs="Calibri"/>
          <w:b/>
          <w:color w:val="auto"/>
          <w:sz w:val="24"/>
          <w:szCs w:val="24"/>
        </w:rPr>
        <w:t xml:space="preserve"> Teilnahmebedingung</w:t>
      </w:r>
      <w:r w:rsidRPr="00DE37FE">
        <w:rPr>
          <w:rFonts w:ascii="Calibri" w:hAnsi="Calibri" w:cs="Calibri"/>
          <w:color w:val="auto"/>
          <w:sz w:val="24"/>
          <w:szCs w:val="24"/>
        </w:rPr>
        <w:t xml:space="preserve"> ist. </w:t>
      </w:r>
    </w:p>
    <w:p w14:paraId="289BF8C4" w14:textId="77777777" w:rsidR="001239BC" w:rsidRPr="00DE37FE" w:rsidRDefault="001239BC" w:rsidP="001C6067">
      <w:pPr>
        <w:rPr>
          <w:rFonts w:ascii="Calibri" w:hAnsi="Calibri" w:cs="Calibri"/>
          <w:color w:val="auto"/>
          <w:sz w:val="24"/>
          <w:szCs w:val="24"/>
        </w:rPr>
      </w:pPr>
      <w:r w:rsidRPr="00DE37FE">
        <w:rPr>
          <w:rFonts w:ascii="Calibri" w:hAnsi="Calibri" w:cs="Calibri"/>
          <w:color w:val="auto"/>
          <w:sz w:val="24"/>
          <w:szCs w:val="24"/>
        </w:rPr>
        <w:t xml:space="preserve">Punkt 2 ist von Ihnen frei wählbar (z.B. Mannschafts- oder Siegerfotos, Lehrgangsgruppenbilder usw.). </w:t>
      </w:r>
    </w:p>
    <w:p w14:paraId="02A351A5" w14:textId="77777777" w:rsidR="001239BC" w:rsidRPr="00DE37FE" w:rsidRDefault="001239BC" w:rsidP="001C6067">
      <w:pPr>
        <w:rPr>
          <w:rFonts w:ascii="Calibri" w:hAnsi="Calibri" w:cs="Calibri"/>
          <w:color w:val="auto"/>
          <w:sz w:val="20"/>
          <w:szCs w:val="24"/>
        </w:rPr>
      </w:pPr>
    </w:p>
    <w:p w14:paraId="4E7FE3A2" w14:textId="77777777" w:rsidR="00DE37FE" w:rsidRPr="00DE37FE" w:rsidRDefault="00CC6771" w:rsidP="001C6067">
      <w:pPr>
        <w:rPr>
          <w:rFonts w:ascii="Calibri" w:hAnsi="Calibri" w:cs="Calibri"/>
          <w:color w:val="auto"/>
          <w:sz w:val="24"/>
          <w:szCs w:val="24"/>
        </w:rPr>
      </w:pPr>
      <w:r w:rsidRPr="00DE37FE">
        <w:rPr>
          <w:rFonts w:ascii="Calibri" w:hAnsi="Calibri" w:cs="Calibri"/>
          <w:color w:val="auto"/>
          <w:sz w:val="24"/>
          <w:szCs w:val="24"/>
        </w:rPr>
        <w:t xml:space="preserve">Diese Einwilligung ist </w:t>
      </w:r>
      <w:r w:rsidRPr="00DE37FE">
        <w:rPr>
          <w:rFonts w:ascii="Calibri" w:hAnsi="Calibri" w:cs="Calibri"/>
          <w:b/>
          <w:color w:val="auto"/>
          <w:sz w:val="24"/>
          <w:szCs w:val="24"/>
        </w:rPr>
        <w:t>freiwillig und kann jederzeit</w:t>
      </w:r>
      <w:r w:rsidRPr="00DE37FE">
        <w:rPr>
          <w:rFonts w:ascii="Calibri" w:hAnsi="Calibri" w:cs="Calibri"/>
          <w:color w:val="auto"/>
          <w:sz w:val="24"/>
          <w:szCs w:val="24"/>
        </w:rPr>
        <w:t xml:space="preserve"> ohne Angabe von Gründen mit Wirkung für die Zukunft abgeändert oder gänzlich </w:t>
      </w:r>
      <w:r w:rsidRPr="00DE37FE">
        <w:rPr>
          <w:rFonts w:ascii="Calibri" w:hAnsi="Calibri" w:cs="Calibri"/>
          <w:b/>
          <w:color w:val="auto"/>
          <w:sz w:val="24"/>
          <w:szCs w:val="24"/>
        </w:rPr>
        <w:t>widerrufen werden</w:t>
      </w:r>
      <w:r w:rsidRPr="00DE37FE">
        <w:rPr>
          <w:rFonts w:ascii="Calibri" w:hAnsi="Calibri" w:cs="Calibri"/>
          <w:color w:val="auto"/>
          <w:sz w:val="24"/>
          <w:szCs w:val="24"/>
        </w:rPr>
        <w:t xml:space="preserve">. Durch den Widerruf der Einwilligung wird die </w:t>
      </w:r>
      <w:proofErr w:type="gramStart"/>
      <w:r w:rsidRPr="00DE37FE">
        <w:rPr>
          <w:rFonts w:ascii="Calibri" w:hAnsi="Calibri" w:cs="Calibri"/>
          <w:color w:val="auto"/>
          <w:sz w:val="24"/>
          <w:szCs w:val="24"/>
        </w:rPr>
        <w:t>Rechtmäßigkeit</w:t>
      </w:r>
      <w:proofErr w:type="gramEnd"/>
      <w:r w:rsidRPr="00DE37FE">
        <w:rPr>
          <w:rFonts w:ascii="Calibri" w:hAnsi="Calibri" w:cs="Calibri"/>
          <w:color w:val="auto"/>
          <w:sz w:val="24"/>
          <w:szCs w:val="24"/>
        </w:rPr>
        <w:t xml:space="preserve"> der aufgrund der Einwilligung bis zum Widerruf erfolgten Verarbeitung nicht berührt.</w:t>
      </w:r>
    </w:p>
    <w:p w14:paraId="1B4C9CA4" w14:textId="77777777" w:rsidR="00B81CA3" w:rsidRPr="00DE37FE" w:rsidRDefault="001C6067" w:rsidP="001C6067">
      <w:pPr>
        <w:rPr>
          <w:rFonts w:ascii="Calibri" w:hAnsi="Calibri" w:cs="Calibri"/>
          <w:color w:val="auto"/>
          <w:sz w:val="24"/>
          <w:szCs w:val="24"/>
        </w:rPr>
      </w:pPr>
      <w:r w:rsidRPr="00DE37FE">
        <w:rPr>
          <w:rFonts w:ascii="Calibri" w:hAnsi="Calibri" w:cs="Calibri"/>
          <w:color w:val="auto"/>
          <w:sz w:val="24"/>
          <w:szCs w:val="24"/>
        </w:rPr>
        <w:t>S</w:t>
      </w:r>
      <w:r w:rsidR="00CC6771" w:rsidRPr="00DE37FE">
        <w:rPr>
          <w:rFonts w:ascii="Calibri" w:hAnsi="Calibri" w:cs="Calibri"/>
          <w:color w:val="auto"/>
          <w:sz w:val="24"/>
          <w:szCs w:val="24"/>
        </w:rPr>
        <w:t>ie können den Widerruf entweder postalisch oder per E-Mail versenden</w:t>
      </w:r>
      <w:r w:rsidR="00D724A9" w:rsidRPr="00DE37FE">
        <w:rPr>
          <w:rFonts w:ascii="Calibri" w:hAnsi="Calibri" w:cs="Calibri"/>
          <w:color w:val="auto"/>
          <w:sz w:val="24"/>
          <w:szCs w:val="24"/>
        </w:rPr>
        <w:t>.</w:t>
      </w:r>
    </w:p>
    <w:sectPr w:rsidR="00B81CA3" w:rsidRPr="00DE37FE" w:rsidSect="00992818">
      <w:headerReference w:type="default" r:id="rId7"/>
      <w:footerReference w:type="default" r:id="rId8"/>
      <w:pgSz w:w="11906" w:h="16838" w:code="9"/>
      <w:pgMar w:top="567" w:right="567" w:bottom="567" w:left="1134" w:header="56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6F00" w14:textId="77777777" w:rsidR="0089680F" w:rsidRDefault="0089680F">
      <w:r>
        <w:separator/>
      </w:r>
    </w:p>
  </w:endnote>
  <w:endnote w:type="continuationSeparator" w:id="0">
    <w:p w14:paraId="307C20DE" w14:textId="77777777" w:rsidR="0089680F" w:rsidRDefault="008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auerBodni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651D" w14:textId="77777777" w:rsidR="00454A0B" w:rsidRDefault="00454A0B" w:rsidP="00BF6EF7">
    <w:pPr>
      <w:pStyle w:val="Fuzeile"/>
      <w:jc w:val="center"/>
      <w:rPr>
        <w:sz w:val="19"/>
        <w:szCs w:val="19"/>
      </w:rPr>
    </w:pPr>
    <w:r w:rsidRPr="00454A0B">
      <w:rPr>
        <w:sz w:val="19"/>
        <w:szCs w:val="19"/>
      </w:rPr>
      <w:t>Bankverbindung:</w:t>
    </w:r>
    <w:r w:rsidR="00BF6EF7">
      <w:rPr>
        <w:sz w:val="19"/>
        <w:szCs w:val="19"/>
      </w:rPr>
      <w:t xml:space="preserve"> Sparkasse Leipzig</w:t>
    </w:r>
    <w:r w:rsidRPr="00454A0B">
      <w:rPr>
        <w:sz w:val="19"/>
        <w:szCs w:val="19"/>
      </w:rPr>
      <w:t xml:space="preserve"> </w:t>
    </w:r>
    <w:r w:rsidR="001F14A5">
      <w:rPr>
        <w:sz w:val="19"/>
        <w:szCs w:val="19"/>
      </w:rPr>
      <w:t>∙</w:t>
    </w:r>
    <w:r w:rsidRPr="00454A0B">
      <w:rPr>
        <w:sz w:val="19"/>
        <w:szCs w:val="19"/>
      </w:rPr>
      <w:t xml:space="preserve"> Konto-Nr. </w:t>
    </w:r>
    <w:r w:rsidR="00BF6EF7">
      <w:rPr>
        <w:sz w:val="19"/>
        <w:szCs w:val="19"/>
      </w:rPr>
      <w:t>1100820090</w:t>
    </w:r>
    <w:r w:rsidRPr="00454A0B">
      <w:rPr>
        <w:sz w:val="19"/>
        <w:szCs w:val="19"/>
      </w:rPr>
      <w:t xml:space="preserve"> </w:t>
    </w:r>
    <w:r w:rsidR="001F14A5">
      <w:rPr>
        <w:sz w:val="19"/>
        <w:szCs w:val="19"/>
      </w:rPr>
      <w:t xml:space="preserve">∙ </w:t>
    </w:r>
    <w:r w:rsidRPr="00454A0B">
      <w:rPr>
        <w:sz w:val="19"/>
        <w:szCs w:val="19"/>
      </w:rPr>
      <w:t>BLZ 8</w:t>
    </w:r>
    <w:r w:rsidR="00BF6EF7">
      <w:rPr>
        <w:sz w:val="19"/>
        <w:szCs w:val="19"/>
      </w:rPr>
      <w:t>6</w:t>
    </w:r>
    <w:r w:rsidRPr="00454A0B">
      <w:rPr>
        <w:sz w:val="19"/>
        <w:szCs w:val="19"/>
      </w:rPr>
      <w:t>0 5</w:t>
    </w:r>
    <w:r w:rsidR="00BF6EF7">
      <w:rPr>
        <w:sz w:val="19"/>
        <w:szCs w:val="19"/>
      </w:rPr>
      <w:t>55 92</w:t>
    </w:r>
  </w:p>
  <w:p w14:paraId="0D8CF835" w14:textId="77777777" w:rsidR="005514D3" w:rsidRDefault="005514D3" w:rsidP="00BF6EF7">
    <w:pPr>
      <w:pStyle w:val="Fuzeile"/>
      <w:jc w:val="center"/>
      <w:rPr>
        <w:sz w:val="19"/>
        <w:szCs w:val="19"/>
      </w:rPr>
    </w:pPr>
    <w:r>
      <w:rPr>
        <w:sz w:val="19"/>
        <w:szCs w:val="19"/>
      </w:rPr>
      <w:t>IBAN DE67 8605 5592 1100 8200 90</w:t>
    </w:r>
  </w:p>
  <w:p w14:paraId="741AC797" w14:textId="77777777" w:rsidR="005514D3" w:rsidRPr="00454A0B" w:rsidRDefault="005514D3" w:rsidP="00BF6EF7">
    <w:pPr>
      <w:pStyle w:val="Fuzeile"/>
      <w:jc w:val="center"/>
      <w:rPr>
        <w:sz w:val="19"/>
        <w:szCs w:val="19"/>
      </w:rPr>
    </w:pPr>
    <w:r>
      <w:rPr>
        <w:sz w:val="19"/>
        <w:szCs w:val="19"/>
      </w:rPr>
      <w:t>SWIFT-BIC: WELADE8LXXX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18ED" w14:textId="77777777" w:rsidR="0089680F" w:rsidRDefault="0089680F">
      <w:r>
        <w:separator/>
      </w:r>
    </w:p>
  </w:footnote>
  <w:footnote w:type="continuationSeparator" w:id="0">
    <w:p w14:paraId="4B8011CE" w14:textId="77777777" w:rsidR="0089680F" w:rsidRDefault="0089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2435" w14:textId="539ADAB0" w:rsidR="00E31832" w:rsidRPr="00A219D6" w:rsidRDefault="00A219D6" w:rsidP="00A219D6">
    <w:pPr>
      <w:pStyle w:val="Kopfzeile"/>
      <w:jc w:val="center"/>
      <w:rPr>
        <w:rFonts w:ascii="BauerBodni BT" w:eastAsia="Arial Unicode MS" w:hAnsi="BauerBodni BT" w:cs="Arial Unicode MS"/>
        <w:b/>
        <w:i/>
        <w:sz w:val="44"/>
        <w:szCs w:val="96"/>
      </w:rPr>
    </w:pPr>
    <w:r w:rsidRPr="00A219D6">
      <w:rPr>
        <w:noProof/>
        <w:sz w:val="36"/>
        <w:szCs w:val="48"/>
      </w:rPr>
      <w:t>VEREINSNAME/BANNER/LOGO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5F1"/>
    <w:multiLevelType w:val="hybridMultilevel"/>
    <w:tmpl w:val="A594D280"/>
    <w:lvl w:ilvl="0" w:tplc="8EBC61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62BD"/>
    <w:multiLevelType w:val="multilevel"/>
    <w:tmpl w:val="91EEFE3C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 w15:restartNumberingAfterBreak="0">
    <w:nsid w:val="588B1E87"/>
    <w:multiLevelType w:val="multilevel"/>
    <w:tmpl w:val="B3262A8C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 w16cid:durableId="806507485">
    <w:abstractNumId w:val="2"/>
  </w:num>
  <w:num w:numId="2" w16cid:durableId="266239194">
    <w:abstractNumId w:val="1"/>
  </w:num>
  <w:num w:numId="3" w16cid:durableId="31372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B0"/>
    <w:rsid w:val="00025B7E"/>
    <w:rsid w:val="00037686"/>
    <w:rsid w:val="00041F15"/>
    <w:rsid w:val="00081541"/>
    <w:rsid w:val="00081708"/>
    <w:rsid w:val="000D6369"/>
    <w:rsid w:val="00102FC0"/>
    <w:rsid w:val="001239BC"/>
    <w:rsid w:val="00145640"/>
    <w:rsid w:val="00147EB2"/>
    <w:rsid w:val="00166842"/>
    <w:rsid w:val="00167D48"/>
    <w:rsid w:val="001837AC"/>
    <w:rsid w:val="001B04CF"/>
    <w:rsid w:val="001C6067"/>
    <w:rsid w:val="001F14A5"/>
    <w:rsid w:val="00200D05"/>
    <w:rsid w:val="002351F0"/>
    <w:rsid w:val="00252AA8"/>
    <w:rsid w:val="00260467"/>
    <w:rsid w:val="00265919"/>
    <w:rsid w:val="002C3F03"/>
    <w:rsid w:val="002F38BA"/>
    <w:rsid w:val="00312560"/>
    <w:rsid w:val="003350FE"/>
    <w:rsid w:val="00367E74"/>
    <w:rsid w:val="0038166C"/>
    <w:rsid w:val="00397AC4"/>
    <w:rsid w:val="003F41C5"/>
    <w:rsid w:val="004031D2"/>
    <w:rsid w:val="00404656"/>
    <w:rsid w:val="00410546"/>
    <w:rsid w:val="004168EB"/>
    <w:rsid w:val="004349B4"/>
    <w:rsid w:val="00442AB2"/>
    <w:rsid w:val="00454A0B"/>
    <w:rsid w:val="00463C1F"/>
    <w:rsid w:val="0047503E"/>
    <w:rsid w:val="00475B88"/>
    <w:rsid w:val="004A13A3"/>
    <w:rsid w:val="004B6F7C"/>
    <w:rsid w:val="004E659E"/>
    <w:rsid w:val="00512995"/>
    <w:rsid w:val="00526352"/>
    <w:rsid w:val="0053073A"/>
    <w:rsid w:val="00530EC5"/>
    <w:rsid w:val="00540063"/>
    <w:rsid w:val="005514D3"/>
    <w:rsid w:val="005B4499"/>
    <w:rsid w:val="005B7C8D"/>
    <w:rsid w:val="005D1214"/>
    <w:rsid w:val="005F60C7"/>
    <w:rsid w:val="00600A5F"/>
    <w:rsid w:val="00674243"/>
    <w:rsid w:val="006E53F8"/>
    <w:rsid w:val="006F696A"/>
    <w:rsid w:val="007040BB"/>
    <w:rsid w:val="007423E7"/>
    <w:rsid w:val="007C13F9"/>
    <w:rsid w:val="007C79F1"/>
    <w:rsid w:val="007D1492"/>
    <w:rsid w:val="007D2C2D"/>
    <w:rsid w:val="007E0A36"/>
    <w:rsid w:val="00826F30"/>
    <w:rsid w:val="00834024"/>
    <w:rsid w:val="0085515F"/>
    <w:rsid w:val="00857B74"/>
    <w:rsid w:val="00865F89"/>
    <w:rsid w:val="00872B51"/>
    <w:rsid w:val="0087676A"/>
    <w:rsid w:val="00885029"/>
    <w:rsid w:val="008909CD"/>
    <w:rsid w:val="0089680F"/>
    <w:rsid w:val="008D49B8"/>
    <w:rsid w:val="008F0333"/>
    <w:rsid w:val="0092273F"/>
    <w:rsid w:val="00955512"/>
    <w:rsid w:val="00992818"/>
    <w:rsid w:val="009C5C23"/>
    <w:rsid w:val="009E6A27"/>
    <w:rsid w:val="00A02B5A"/>
    <w:rsid w:val="00A06B0D"/>
    <w:rsid w:val="00A219D6"/>
    <w:rsid w:val="00A36E21"/>
    <w:rsid w:val="00A411E1"/>
    <w:rsid w:val="00A50D27"/>
    <w:rsid w:val="00A62469"/>
    <w:rsid w:val="00A90AA0"/>
    <w:rsid w:val="00A930C6"/>
    <w:rsid w:val="00A94E0F"/>
    <w:rsid w:val="00AB3FA7"/>
    <w:rsid w:val="00AD5570"/>
    <w:rsid w:val="00B61EA5"/>
    <w:rsid w:val="00B81CA3"/>
    <w:rsid w:val="00BA3DCE"/>
    <w:rsid w:val="00BA6FA6"/>
    <w:rsid w:val="00BE2CB0"/>
    <w:rsid w:val="00BE7DD8"/>
    <w:rsid w:val="00BF6EF7"/>
    <w:rsid w:val="00C123E9"/>
    <w:rsid w:val="00C228D7"/>
    <w:rsid w:val="00C45C9C"/>
    <w:rsid w:val="00C61F93"/>
    <w:rsid w:val="00C621F1"/>
    <w:rsid w:val="00CC6771"/>
    <w:rsid w:val="00D161F1"/>
    <w:rsid w:val="00D24EAC"/>
    <w:rsid w:val="00D3748C"/>
    <w:rsid w:val="00D63569"/>
    <w:rsid w:val="00D656F0"/>
    <w:rsid w:val="00D724A9"/>
    <w:rsid w:val="00DE1411"/>
    <w:rsid w:val="00DE37FE"/>
    <w:rsid w:val="00E02371"/>
    <w:rsid w:val="00E124EB"/>
    <w:rsid w:val="00E1376B"/>
    <w:rsid w:val="00E24AB8"/>
    <w:rsid w:val="00E31832"/>
    <w:rsid w:val="00E876DF"/>
    <w:rsid w:val="00E91901"/>
    <w:rsid w:val="00EA5514"/>
    <w:rsid w:val="00EB14A8"/>
    <w:rsid w:val="00EB44AB"/>
    <w:rsid w:val="00EC724B"/>
    <w:rsid w:val="00F46E84"/>
    <w:rsid w:val="00F87262"/>
    <w:rsid w:val="00FB4159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05BCB6C"/>
  <w15:chartTrackingRefBased/>
  <w15:docId w15:val="{A77D3CE9-861F-442C-84B6-8502529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442AB2"/>
    <w:rPr>
      <w:rFonts w:ascii="Swis721 BT" w:hAnsi="Swis721 BT"/>
      <w:color w:val="569254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50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503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61F93"/>
    <w:rPr>
      <w:rFonts w:ascii="Tahoma" w:hAnsi="Tahoma" w:cs="Tahoma"/>
    </w:rPr>
  </w:style>
  <w:style w:type="paragraph" w:styleId="Dokumentstruktur">
    <w:name w:val="Document Map"/>
    <w:basedOn w:val="Standard"/>
    <w:semiHidden/>
    <w:rsid w:val="002351F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Tosafanema</dc:creator>
  <cp:keywords/>
  <cp:lastModifiedBy>Gehörlosen-Sportverband Sachsen e.V.</cp:lastModifiedBy>
  <cp:revision>4</cp:revision>
  <cp:lastPrinted>2014-04-29T12:53:00Z</cp:lastPrinted>
  <dcterms:created xsi:type="dcterms:W3CDTF">2022-05-18T15:17:00Z</dcterms:created>
  <dcterms:modified xsi:type="dcterms:W3CDTF">2022-05-18T15:22:00Z</dcterms:modified>
</cp:coreProperties>
</file>